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98154" w14:textId="520FC808" w:rsidR="004977AE" w:rsidRDefault="004977AE" w:rsidP="001E26ED">
      <w:pPr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972D4E" wp14:editId="14AEC8F5">
            <wp:simplePos x="0" y="0"/>
            <wp:positionH relativeFrom="margin">
              <wp:posOffset>-123825</wp:posOffset>
            </wp:positionH>
            <wp:positionV relativeFrom="paragraph">
              <wp:posOffset>-103505</wp:posOffset>
            </wp:positionV>
            <wp:extent cx="6918430" cy="1634178"/>
            <wp:effectExtent l="0" t="0" r="0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tete sc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430" cy="1634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0ED28" w14:textId="79446D29" w:rsidR="004977AE" w:rsidRDefault="004977AE" w:rsidP="001E26ED">
      <w:pPr>
        <w:jc w:val="center"/>
        <w:rPr>
          <w:b/>
          <w:bCs/>
          <w:sz w:val="36"/>
          <w:szCs w:val="36"/>
          <w:u w:val="single"/>
        </w:rPr>
      </w:pPr>
    </w:p>
    <w:p w14:paraId="756DB51A" w14:textId="77777777" w:rsidR="004977AE" w:rsidRDefault="004977AE" w:rsidP="001E26ED">
      <w:pPr>
        <w:jc w:val="center"/>
        <w:rPr>
          <w:b/>
          <w:bCs/>
          <w:sz w:val="36"/>
          <w:szCs w:val="36"/>
          <w:u w:val="single"/>
        </w:rPr>
      </w:pPr>
    </w:p>
    <w:p w14:paraId="2EB1E3FD" w14:textId="77777777" w:rsidR="004977AE" w:rsidRDefault="004977AE" w:rsidP="001E26ED">
      <w:pPr>
        <w:jc w:val="center"/>
        <w:rPr>
          <w:b/>
          <w:bCs/>
          <w:sz w:val="36"/>
          <w:szCs w:val="36"/>
          <w:u w:val="single"/>
        </w:rPr>
      </w:pPr>
    </w:p>
    <w:p w14:paraId="5CE3768E" w14:textId="77777777" w:rsidR="004977AE" w:rsidRDefault="004977AE" w:rsidP="001E26ED">
      <w:pPr>
        <w:jc w:val="center"/>
        <w:rPr>
          <w:b/>
          <w:bCs/>
          <w:sz w:val="36"/>
          <w:szCs w:val="36"/>
          <w:u w:val="single"/>
        </w:rPr>
      </w:pPr>
    </w:p>
    <w:p w14:paraId="634AD035" w14:textId="20A9264F" w:rsidR="001E26ED" w:rsidRDefault="001E26ED" w:rsidP="001E26ED">
      <w:pPr>
        <w:jc w:val="center"/>
        <w:rPr>
          <w:b/>
          <w:bCs/>
          <w:sz w:val="36"/>
          <w:szCs w:val="36"/>
          <w:u w:val="single"/>
        </w:rPr>
      </w:pPr>
    </w:p>
    <w:p w14:paraId="13BEC96A" w14:textId="77777777" w:rsidR="004977AE" w:rsidRPr="009D3F86" w:rsidRDefault="004977AE" w:rsidP="004977AE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 xml:space="preserve">Outil d’auto-évaluation </w:t>
      </w:r>
      <w:r>
        <w:rPr>
          <w:bCs/>
          <w:sz w:val="32"/>
          <w:szCs w:val="32"/>
        </w:rPr>
        <w:t>de la qualité du Service Civique</w:t>
      </w:r>
    </w:p>
    <w:p w14:paraId="1941A8EC" w14:textId="6759ED8F" w:rsidR="004977AE" w:rsidRDefault="004977AE" w:rsidP="004977AE">
      <w:pPr>
        <w:jc w:val="center"/>
        <w:rPr>
          <w:b/>
          <w:bCs/>
          <w:sz w:val="32"/>
          <w:szCs w:val="32"/>
        </w:rPr>
      </w:pPr>
      <w:r w:rsidRPr="6E96D8B1">
        <w:rPr>
          <w:b/>
          <w:bCs/>
          <w:sz w:val="32"/>
          <w:szCs w:val="32"/>
        </w:rPr>
        <w:t>Trame d</w:t>
      </w:r>
      <w:r>
        <w:rPr>
          <w:b/>
          <w:bCs/>
          <w:sz w:val="32"/>
          <w:szCs w:val="32"/>
        </w:rPr>
        <w:t>e collecte de données</w:t>
      </w:r>
    </w:p>
    <w:p w14:paraId="142F6CB5" w14:textId="77777777" w:rsidR="004977AE" w:rsidRDefault="004977AE" w:rsidP="001E26ED">
      <w:pPr>
        <w:jc w:val="center"/>
        <w:rPr>
          <w:b/>
          <w:bCs/>
          <w:sz w:val="36"/>
          <w:szCs w:val="36"/>
          <w:u w:val="single"/>
        </w:rPr>
      </w:pPr>
    </w:p>
    <w:p w14:paraId="612A1361" w14:textId="1A8EAD3D" w:rsidR="00F0573F" w:rsidRPr="004977AE" w:rsidRDefault="004977AE" w:rsidP="001E26ED">
      <w:pPr>
        <w:jc w:val="both"/>
      </w:pPr>
      <w:r w:rsidRPr="004977AE">
        <w:t xml:space="preserve">La grille ci-dessous </w:t>
      </w:r>
      <w:r>
        <w:t xml:space="preserve">a été </w:t>
      </w:r>
      <w:r w:rsidR="00F0573F" w:rsidRPr="004977AE">
        <w:t>con</w:t>
      </w:r>
      <w:r>
        <w:t>struite par le groupe de travail « qualité » de la Plateforme Inter-associative pour le Service Civique, animée par le Mouvement associatif. Elle est con</w:t>
      </w:r>
      <w:r w:rsidR="00F0573F" w:rsidRPr="004977AE">
        <w:t xml:space="preserve">çue </w:t>
      </w:r>
      <w:r>
        <w:t>pour pouvoir</w:t>
      </w:r>
      <w:r w:rsidR="00F0573F" w:rsidRPr="004977AE">
        <w:t xml:space="preserve"> s’adresser aux différentes parties prenantes du Service Civique (volontaire</w:t>
      </w:r>
      <w:r w:rsidR="00931B89" w:rsidRPr="004977AE">
        <w:t>s</w:t>
      </w:r>
      <w:r w:rsidR="00F0573F" w:rsidRPr="004977AE">
        <w:t>, gestionnaires, tuteur</w:t>
      </w:r>
      <w:r w:rsidR="00931B89" w:rsidRPr="004977AE">
        <w:t>-</w:t>
      </w:r>
      <w:proofErr w:type="spellStart"/>
      <w:r w:rsidR="00F0573F" w:rsidRPr="004977AE">
        <w:t>ice</w:t>
      </w:r>
      <w:proofErr w:type="spellEnd"/>
      <w:r w:rsidR="00931B89" w:rsidRPr="004977AE">
        <w:t>-</w:t>
      </w:r>
      <w:r w:rsidR="00F0573F" w:rsidRPr="004977AE">
        <w:t xml:space="preserve">s…). Comprenant un système de « paliers qualitatifs » elle vise à reconnaître et promouvoir la qualité du Service Civique au sein des structures d’accueil, </w:t>
      </w:r>
      <w:r w:rsidR="00931B89" w:rsidRPr="004977AE">
        <w:t xml:space="preserve">et à </w:t>
      </w:r>
      <w:r w:rsidR="00F0573F" w:rsidRPr="004977AE">
        <w:t>engager les associations dans une dynamique d’amélioration continue.</w:t>
      </w:r>
    </w:p>
    <w:p w14:paraId="263653AC" w14:textId="70C828A7" w:rsidR="00F0573F" w:rsidRPr="004977AE" w:rsidRDefault="00F0573F" w:rsidP="001E26ED">
      <w:pPr>
        <w:jc w:val="both"/>
      </w:pPr>
      <w:r w:rsidRPr="004977AE">
        <w:t xml:space="preserve">Elle comporte quatre </w:t>
      </w:r>
      <w:r w:rsidR="001E26ED" w:rsidRPr="004977AE">
        <w:t xml:space="preserve">grands </w:t>
      </w:r>
      <w:r w:rsidRPr="004977AE">
        <w:t xml:space="preserve">critères (utilité, universalité, émancipation, citoyenneté) déclinant chacun 9 indicateurs permettant de déterminer le niveau de qualité du Service Civique proposé : qualité de base, haute qualité, </w:t>
      </w:r>
      <w:r w:rsidR="002919B7" w:rsidRPr="004977AE">
        <w:t xml:space="preserve">top </w:t>
      </w:r>
      <w:r w:rsidRPr="004977AE">
        <w:t xml:space="preserve">qualité. La variété des indicateurs permet de déterminer la qualité </w:t>
      </w:r>
      <w:r w:rsidR="001E26ED" w:rsidRPr="004977AE">
        <w:t>au titre de l’intérêt du service civique pour</w:t>
      </w:r>
      <w:r w:rsidRPr="004977AE">
        <w:t xml:space="preserve"> les volontaires</w:t>
      </w:r>
      <w:r w:rsidR="001E26ED" w:rsidRPr="004977AE">
        <w:t>,</w:t>
      </w:r>
      <w:r w:rsidRPr="004977AE">
        <w:t xml:space="preserve"> pour les associations </w:t>
      </w:r>
      <w:r w:rsidR="001E26ED" w:rsidRPr="004977AE">
        <w:t>et</w:t>
      </w:r>
      <w:r w:rsidRPr="004977AE">
        <w:t xml:space="preserve"> pour l</w:t>
      </w:r>
      <w:r w:rsidR="001E26ED" w:rsidRPr="004977AE">
        <w:t>a société</w:t>
      </w:r>
      <w:r w:rsidRPr="004977AE">
        <w:t xml:space="preserve">. </w:t>
      </w:r>
    </w:p>
    <w:p w14:paraId="54CD72D9" w14:textId="50015173" w:rsidR="001E26ED" w:rsidRPr="004977AE" w:rsidRDefault="00F0573F" w:rsidP="001E26ED">
      <w:pPr>
        <w:jc w:val="both"/>
      </w:pPr>
      <w:r w:rsidRPr="004977AE">
        <w:t>Ce travail offre une architecture d’évaluation globale qui demande à être nourrie et complétée par les associations</w:t>
      </w:r>
      <w:r w:rsidR="00A21E2B" w:rsidRPr="004977AE">
        <w:t>.</w:t>
      </w:r>
    </w:p>
    <w:p w14:paraId="44F2E419" w14:textId="4D298412" w:rsidR="004977AE" w:rsidRDefault="004977AE" w:rsidP="004977AE">
      <w:pPr>
        <w:jc w:val="both"/>
      </w:pPr>
      <w:r>
        <w:t>Vous pouvez utiliser cette trame lors d’une réunion d’équipe</w:t>
      </w:r>
      <w:r>
        <w:t>, lors d’entretiens avec des volontaires ou avec des partenaires</w:t>
      </w:r>
      <w:r>
        <w:t>. Vous pouvez imprimer les pages suivantes pour un travail sur table, ou les projeter sur un écran.</w:t>
      </w:r>
    </w:p>
    <w:p w14:paraId="35256DF9" w14:textId="77777777" w:rsidR="004977AE" w:rsidRDefault="004977AE" w:rsidP="004977AE">
      <w:pPr>
        <w:jc w:val="both"/>
      </w:pPr>
      <w:r>
        <w:t>Si vous le souhaitez, vous pouvez commencer par faire l’exercice avec un petit groupe pour vous tester, avant de le faire “en réel” avec un plus grand groupe.</w:t>
      </w:r>
    </w:p>
    <w:p w14:paraId="77F8A998" w14:textId="4CBC7A4F" w:rsidR="004977AE" w:rsidRDefault="004977AE" w:rsidP="004977AE">
      <w:pPr>
        <w:jc w:val="both"/>
        <w:rPr>
          <w:rStyle w:val="Lienhypertexte"/>
        </w:rPr>
      </w:pPr>
      <w:r>
        <w:t xml:space="preserve">Cette trame est générée depuis l’outil d’auto-évaluation accessible sur </w:t>
      </w:r>
      <w:hyperlink r:id="rId10" w:history="1">
        <w:r w:rsidRPr="00C44170">
          <w:rPr>
            <w:rStyle w:val="Lienhypertexte"/>
          </w:rPr>
          <w:t>service-civique.ressources-noura.org</w:t>
        </w:r>
      </w:hyperlink>
    </w:p>
    <w:p w14:paraId="75AD0562" w14:textId="77777777" w:rsidR="004977AE" w:rsidRDefault="004977AE" w:rsidP="004977AE">
      <w:pPr>
        <w:jc w:val="both"/>
      </w:pPr>
    </w:p>
    <w:p w14:paraId="198F18A5" w14:textId="77777777" w:rsidR="004977AE" w:rsidRDefault="004977AE" w:rsidP="004977AE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jc w:val="both"/>
      </w:pPr>
      <w:r>
        <w:t xml:space="preserve">Attention : cet outil d’auto-évaluation est proposé dans le cadre d’une expérimentation. Pour toute difficulté rencontrée, question ou suggestion d’amélioration, nous vous invitons à écrire à </w:t>
      </w:r>
      <w:proofErr w:type="spellStart"/>
      <w:proofErr w:type="gramStart"/>
      <w:r>
        <w:t>jm.delaunay</w:t>
      </w:r>
      <w:proofErr w:type="spellEnd"/>
      <w:proofErr w:type="gramEnd"/>
      <w:r>
        <w:t xml:space="preserve"> @ f3e.asso.fr</w:t>
      </w:r>
    </w:p>
    <w:p w14:paraId="02DF8435" w14:textId="77777777" w:rsidR="004977AE" w:rsidRPr="004977AE" w:rsidRDefault="004977AE" w:rsidP="001E26ED">
      <w:pPr>
        <w:jc w:val="both"/>
      </w:pPr>
    </w:p>
    <w:p w14:paraId="75A3EF34" w14:textId="77777777" w:rsidR="00A21E2B" w:rsidRDefault="00A21E2B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bookmarkStart w:id="0" w:name="_GoBack"/>
      <w:bookmarkEnd w:id="0"/>
    </w:p>
    <w:p w14:paraId="52D039E2" w14:textId="5C71C449" w:rsidR="000E2F2D" w:rsidRPr="00281ABF" w:rsidRDefault="000E2F2D" w:rsidP="00281ABF">
      <w:pPr>
        <w:jc w:val="both"/>
        <w:rPr>
          <w:sz w:val="22"/>
          <w:szCs w:val="22"/>
        </w:rPr>
      </w:pPr>
      <w:r w:rsidRPr="00281ABF">
        <w:rPr>
          <w:sz w:val="22"/>
          <w:szCs w:val="22"/>
        </w:rPr>
        <w:lastRenderedPageBreak/>
        <w:t>Remarque : le niveau de qualité (une deux ou trois étoiles, correspondant aux niveaux de qualité de base, élevé</w:t>
      </w:r>
      <w:r w:rsidR="000054EE" w:rsidRPr="00281ABF">
        <w:rPr>
          <w:sz w:val="22"/>
          <w:szCs w:val="22"/>
        </w:rPr>
        <w:t>s</w:t>
      </w:r>
      <w:r w:rsidRPr="00281ABF">
        <w:rPr>
          <w:sz w:val="22"/>
          <w:szCs w:val="22"/>
        </w:rPr>
        <w:t xml:space="preserve"> ou t</w:t>
      </w:r>
      <w:r w:rsidR="005269EA" w:rsidRPr="00281ABF">
        <w:rPr>
          <w:sz w:val="22"/>
          <w:szCs w:val="22"/>
        </w:rPr>
        <w:t>op</w:t>
      </w:r>
      <w:r w:rsidRPr="00281ABF">
        <w:rPr>
          <w:sz w:val="22"/>
          <w:szCs w:val="22"/>
        </w:rPr>
        <w:t>) sont indiqués à côté de chaque question.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C7F20" w14:paraId="7834D70D" w14:textId="77777777" w:rsidTr="00281ABF">
        <w:trPr>
          <w:trHeight w:val="172"/>
        </w:trPr>
        <w:tc>
          <w:tcPr>
            <w:tcW w:w="10485" w:type="dxa"/>
            <w:shd w:val="clear" w:color="auto" w:fill="95DCF7" w:themeFill="accent4" w:themeFillTint="66"/>
          </w:tcPr>
          <w:p w14:paraId="761D3CCF" w14:textId="146CA53B" w:rsidR="000E2F2D" w:rsidRPr="002B6941" w:rsidRDefault="000E2F2D" w:rsidP="004C7F20">
            <w:pPr>
              <w:jc w:val="center"/>
              <w:rPr>
                <w:b/>
                <w:bCs/>
                <w:sz w:val="22"/>
                <w:szCs w:val="22"/>
              </w:rPr>
            </w:pPr>
            <w:r w:rsidRPr="002B6941">
              <w:rPr>
                <w:b/>
                <w:bCs/>
                <w:sz w:val="22"/>
                <w:szCs w:val="22"/>
              </w:rPr>
              <w:t>Critère numéro 1 :</w:t>
            </w:r>
          </w:p>
          <w:p w14:paraId="19269528" w14:textId="30F3E90C" w:rsidR="004C7F20" w:rsidRDefault="00A21E2B" w:rsidP="004C7F2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Utilité du Service Civique</w:t>
            </w:r>
          </w:p>
        </w:tc>
      </w:tr>
      <w:tr w:rsidR="004C7F20" w14:paraId="726F098A" w14:textId="77777777" w:rsidTr="00281ABF">
        <w:trPr>
          <w:trHeight w:val="172"/>
        </w:trPr>
        <w:tc>
          <w:tcPr>
            <w:tcW w:w="10485" w:type="dxa"/>
            <w:shd w:val="clear" w:color="auto" w:fill="D9F2D0" w:themeFill="accent6" w:themeFillTint="33"/>
          </w:tcPr>
          <w:p w14:paraId="1E2AFE6B" w14:textId="2F80EAB6" w:rsidR="004C7F20" w:rsidRPr="001716D6" w:rsidRDefault="000E2F2D" w:rsidP="002A5470">
            <w:pPr>
              <w:rPr>
                <w:sz w:val="22"/>
                <w:szCs w:val="22"/>
              </w:rPr>
            </w:pPr>
            <w:r w:rsidRPr="001716D6">
              <w:rPr>
                <w:b/>
                <w:bCs/>
                <w:i/>
                <w:iCs/>
                <w:sz w:val="22"/>
                <w:szCs w:val="22"/>
              </w:rPr>
              <w:t>Questions pour les volontaires :</w:t>
            </w:r>
          </w:p>
        </w:tc>
      </w:tr>
      <w:tr w:rsidR="004C7F20" w14:paraId="7B87CF67" w14:textId="77777777" w:rsidTr="00281ABF">
        <w:trPr>
          <w:trHeight w:val="180"/>
        </w:trPr>
        <w:tc>
          <w:tcPr>
            <w:tcW w:w="10485" w:type="dxa"/>
            <w:shd w:val="clear" w:color="auto" w:fill="D9F2D0" w:themeFill="accent6" w:themeFillTint="33"/>
          </w:tcPr>
          <w:p w14:paraId="28CDD597" w14:textId="24B1C872" w:rsidR="004C7F20" w:rsidRPr="001716D6" w:rsidRDefault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>★</w:t>
            </w:r>
            <w:r w:rsidRPr="001716D6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0E2F2D" w:rsidRPr="001716D6">
              <w:rPr>
                <w:b/>
                <w:bCs/>
                <w:i/>
                <w:iCs/>
                <w:sz w:val="22"/>
                <w:szCs w:val="22"/>
              </w:rPr>
              <w:t xml:space="preserve">La mission proposée intéresse-t-elle le/la volontaire ?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4C7F20" w14:paraId="5F649FB6" w14:textId="77777777" w:rsidTr="00281ABF">
        <w:trPr>
          <w:trHeight w:val="172"/>
        </w:trPr>
        <w:tc>
          <w:tcPr>
            <w:tcW w:w="10485" w:type="dxa"/>
            <w:shd w:val="clear" w:color="auto" w:fill="D9F2D0" w:themeFill="accent6" w:themeFillTint="33"/>
          </w:tcPr>
          <w:p w14:paraId="242CA28C" w14:textId="370B0EB6" w:rsidR="004C7F20" w:rsidRPr="001716D6" w:rsidRDefault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Le/la volontaire a-t-il/elle </w:t>
            </w:r>
            <w:proofErr w:type="spellStart"/>
            <w:r w:rsidR="00E60E1A" w:rsidRPr="001716D6">
              <w:rPr>
                <w:b/>
                <w:bCs/>
                <w:i/>
                <w:iCs/>
                <w:sz w:val="22"/>
                <w:szCs w:val="22"/>
              </w:rPr>
              <w:t>eu</w:t>
            </w:r>
            <w:proofErr w:type="spellEnd"/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le sentiment d’être utile ?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071EC" w14:paraId="40662449" w14:textId="77777777" w:rsidTr="00281ABF">
        <w:trPr>
          <w:trHeight w:val="172"/>
        </w:trPr>
        <w:tc>
          <w:tcPr>
            <w:tcW w:w="10485" w:type="dxa"/>
            <w:shd w:val="clear" w:color="auto" w:fill="D9F2D0" w:themeFill="accent6" w:themeFillTint="33"/>
          </w:tcPr>
          <w:p w14:paraId="324FF491" w14:textId="78CFBE6F" w:rsidR="008071EC" w:rsidRPr="001716D6" w:rsidRDefault="008071EC" w:rsidP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Le/la volontaire a il/elle été véritablement </w:t>
            </w:r>
            <w:proofErr w:type="spellStart"/>
            <w:r w:rsidRPr="001716D6">
              <w:rPr>
                <w:b/>
                <w:bCs/>
                <w:i/>
                <w:iCs/>
                <w:sz w:val="22"/>
                <w:szCs w:val="22"/>
              </w:rPr>
              <w:t>acteur</w:t>
            </w:r>
            <w:r w:rsidR="00281ABF" w:rsidRPr="001716D6">
              <w:rPr>
                <w:b/>
                <w:bCs/>
                <w:i/>
                <w:iCs/>
                <w:sz w:val="22"/>
                <w:szCs w:val="22"/>
              </w:rPr>
              <w:t>·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>ice</w:t>
            </w:r>
            <w:proofErr w:type="spellEnd"/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d’un changement fort ?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071EC" w14:paraId="4E08B209" w14:textId="77777777" w:rsidTr="00281ABF">
        <w:trPr>
          <w:trHeight w:val="172"/>
        </w:trPr>
        <w:tc>
          <w:tcPr>
            <w:tcW w:w="10485" w:type="dxa"/>
            <w:shd w:val="clear" w:color="auto" w:fill="D9F2D0" w:themeFill="accent6" w:themeFillTint="33"/>
          </w:tcPr>
          <w:p w14:paraId="2B55D0D3" w14:textId="0435F1AC" w:rsidR="008071EC" w:rsidRPr="001716D6" w:rsidRDefault="00281ABF" w:rsidP="008071EC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Votre j</w:t>
            </w:r>
            <w:r w:rsidR="008071EC" w:rsidRPr="001716D6">
              <w:rPr>
                <w:sz w:val="22"/>
                <w:szCs w:val="22"/>
              </w:rPr>
              <w:t>ustification :</w:t>
            </w:r>
          </w:p>
          <w:p w14:paraId="25079B72" w14:textId="77777777" w:rsidR="008071EC" w:rsidRPr="001716D6" w:rsidRDefault="008071EC" w:rsidP="008071EC">
            <w:pPr>
              <w:rPr>
                <w:sz w:val="22"/>
                <w:szCs w:val="22"/>
              </w:rPr>
            </w:pPr>
          </w:p>
          <w:p w14:paraId="3BC6D610" w14:textId="0800FA05" w:rsidR="008071EC" w:rsidRPr="001716D6" w:rsidRDefault="008071EC" w:rsidP="008071EC">
            <w:pPr>
              <w:rPr>
                <w:sz w:val="22"/>
                <w:szCs w:val="22"/>
              </w:rPr>
            </w:pPr>
          </w:p>
          <w:p w14:paraId="28844FA2" w14:textId="76EFCE11" w:rsidR="001716D6" w:rsidRPr="001716D6" w:rsidRDefault="001716D6" w:rsidP="008071EC">
            <w:pPr>
              <w:rPr>
                <w:sz w:val="22"/>
                <w:szCs w:val="22"/>
              </w:rPr>
            </w:pPr>
          </w:p>
          <w:p w14:paraId="160959A8" w14:textId="77777777" w:rsidR="008071EC" w:rsidRPr="001716D6" w:rsidRDefault="008071EC" w:rsidP="008071EC">
            <w:pPr>
              <w:rPr>
                <w:sz w:val="22"/>
                <w:szCs w:val="22"/>
              </w:rPr>
            </w:pPr>
          </w:p>
          <w:p w14:paraId="298AD48B" w14:textId="560EEF90" w:rsidR="008071EC" w:rsidRPr="001716D6" w:rsidRDefault="008071EC" w:rsidP="008071EC">
            <w:pPr>
              <w:rPr>
                <w:sz w:val="22"/>
                <w:szCs w:val="22"/>
              </w:rPr>
            </w:pPr>
          </w:p>
        </w:tc>
      </w:tr>
      <w:tr w:rsidR="008071EC" w14:paraId="483F5C78" w14:textId="77777777" w:rsidTr="00281ABF">
        <w:trPr>
          <w:trHeight w:val="172"/>
        </w:trPr>
        <w:tc>
          <w:tcPr>
            <w:tcW w:w="10485" w:type="dxa"/>
            <w:shd w:val="clear" w:color="auto" w:fill="D9F2D0" w:themeFill="accent6" w:themeFillTint="33"/>
          </w:tcPr>
          <w:p w14:paraId="7D361E93" w14:textId="77777777" w:rsidR="00281ABF" w:rsidRPr="001716D6" w:rsidRDefault="00281ABF" w:rsidP="008071EC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Conseils :</w:t>
            </w:r>
          </w:p>
          <w:p w14:paraId="72EEF432" w14:textId="569797F9" w:rsidR="008071EC" w:rsidRPr="001716D6" w:rsidRDefault="00397B1B" w:rsidP="0080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Base</w:t>
            </w:r>
            <w:r w:rsidR="008071EC" w:rsidRPr="001716D6">
              <w:rPr>
                <w:sz w:val="22"/>
                <w:szCs w:val="22"/>
              </w:rPr>
              <w:t xml:space="preserve"> :</w:t>
            </w:r>
            <w:r w:rsidR="0029737F" w:rsidRPr="001716D6">
              <w:rPr>
                <w:sz w:val="22"/>
                <w:szCs w:val="22"/>
              </w:rPr>
              <w:t xml:space="preserve"> Assurez-vous que l</w:t>
            </w:r>
            <w:r w:rsidR="003069FE" w:rsidRPr="001716D6">
              <w:rPr>
                <w:sz w:val="22"/>
                <w:szCs w:val="22"/>
              </w:rPr>
              <w:t>e</w:t>
            </w:r>
            <w:r w:rsidR="00281ABF" w:rsidRPr="001716D6">
              <w:rPr>
                <w:sz w:val="22"/>
                <w:szCs w:val="22"/>
              </w:rPr>
              <w:t>s</w:t>
            </w:r>
            <w:r w:rsidR="003069FE" w:rsidRPr="001716D6">
              <w:rPr>
                <w:sz w:val="22"/>
                <w:szCs w:val="22"/>
              </w:rPr>
              <w:t xml:space="preserve"> volontaire</w:t>
            </w:r>
            <w:r w:rsidR="00281ABF" w:rsidRPr="001716D6">
              <w:rPr>
                <w:sz w:val="22"/>
                <w:szCs w:val="22"/>
              </w:rPr>
              <w:t>s</w:t>
            </w:r>
            <w:r w:rsidR="00BB7DB7" w:rsidRPr="001716D6">
              <w:rPr>
                <w:sz w:val="22"/>
                <w:szCs w:val="22"/>
              </w:rPr>
              <w:t xml:space="preserve"> ne s’ennuie</w:t>
            </w:r>
            <w:r w:rsidR="00281ABF" w:rsidRPr="001716D6">
              <w:rPr>
                <w:sz w:val="22"/>
                <w:szCs w:val="22"/>
              </w:rPr>
              <w:t>nt</w:t>
            </w:r>
            <w:r w:rsidR="00BB7DB7" w:rsidRPr="001716D6">
              <w:rPr>
                <w:sz w:val="22"/>
                <w:szCs w:val="22"/>
              </w:rPr>
              <w:t xml:space="preserve"> pas</w:t>
            </w:r>
            <w:r w:rsidR="003069FE" w:rsidRPr="001716D6">
              <w:rPr>
                <w:sz w:val="22"/>
                <w:szCs w:val="22"/>
              </w:rPr>
              <w:t xml:space="preserve"> </w:t>
            </w:r>
            <w:r w:rsidR="00EF370D" w:rsidRPr="001716D6">
              <w:rPr>
                <w:sz w:val="22"/>
                <w:szCs w:val="22"/>
              </w:rPr>
              <w:t>dans</w:t>
            </w:r>
            <w:r w:rsidR="0029737F" w:rsidRPr="001716D6">
              <w:rPr>
                <w:sz w:val="22"/>
                <w:szCs w:val="22"/>
              </w:rPr>
              <w:t xml:space="preserve"> l’exercice de</w:t>
            </w:r>
            <w:r w:rsidR="00EF370D" w:rsidRPr="001716D6">
              <w:rPr>
                <w:sz w:val="22"/>
                <w:szCs w:val="22"/>
              </w:rPr>
              <w:t xml:space="preserve"> </w:t>
            </w:r>
            <w:r w:rsidR="00281ABF" w:rsidRPr="001716D6">
              <w:rPr>
                <w:sz w:val="22"/>
                <w:szCs w:val="22"/>
              </w:rPr>
              <w:t>leur</w:t>
            </w:r>
            <w:r w:rsidR="00EF370D" w:rsidRPr="001716D6">
              <w:rPr>
                <w:sz w:val="22"/>
                <w:szCs w:val="22"/>
              </w:rPr>
              <w:t xml:space="preserve"> mission</w:t>
            </w:r>
            <w:r w:rsidR="00281ABF" w:rsidRPr="001716D6">
              <w:rPr>
                <w:sz w:val="22"/>
                <w:szCs w:val="22"/>
              </w:rPr>
              <w:t>.</w:t>
            </w:r>
          </w:p>
          <w:p w14:paraId="55B2BFAC" w14:textId="13632558" w:rsidR="008071EC" w:rsidRPr="001716D6" w:rsidRDefault="00397B1B" w:rsidP="0080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8071EC" w:rsidRPr="001716D6">
              <w:rPr>
                <w:sz w:val="22"/>
                <w:szCs w:val="22"/>
              </w:rPr>
              <w:t>aute qualité :</w:t>
            </w:r>
            <w:r w:rsidR="00355EC3" w:rsidRPr="001716D6">
              <w:rPr>
                <w:sz w:val="22"/>
                <w:szCs w:val="22"/>
              </w:rPr>
              <w:t xml:space="preserve"> Assurez-vous que les activités confiées aux volontaires aient un impact direct et concret</w:t>
            </w:r>
            <w:r w:rsidR="00281ABF" w:rsidRPr="001716D6">
              <w:rPr>
                <w:sz w:val="22"/>
                <w:szCs w:val="22"/>
              </w:rPr>
              <w:t>.</w:t>
            </w:r>
          </w:p>
          <w:p w14:paraId="7ECAE1A4" w14:textId="49E588F6" w:rsidR="008071EC" w:rsidRPr="001716D6" w:rsidRDefault="00397B1B" w:rsidP="0080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8071EC" w:rsidRPr="001716D6">
              <w:rPr>
                <w:sz w:val="22"/>
                <w:szCs w:val="22"/>
              </w:rPr>
              <w:t xml:space="preserve"> qualité :</w:t>
            </w:r>
            <w:r w:rsidR="00000A5E" w:rsidRPr="001716D6">
              <w:rPr>
                <w:sz w:val="22"/>
                <w:szCs w:val="22"/>
              </w:rPr>
              <w:t xml:space="preserve"> </w:t>
            </w:r>
            <w:r w:rsidR="0029737F" w:rsidRPr="001716D6">
              <w:rPr>
                <w:sz w:val="22"/>
                <w:szCs w:val="22"/>
              </w:rPr>
              <w:t xml:space="preserve">Vous pouvez mettre en place </w:t>
            </w:r>
            <w:r w:rsidR="008C3B47">
              <w:rPr>
                <w:sz w:val="22"/>
                <w:szCs w:val="22"/>
              </w:rPr>
              <w:t xml:space="preserve">le </w:t>
            </w:r>
            <w:r w:rsidR="0029737F" w:rsidRPr="001716D6">
              <w:rPr>
                <w:sz w:val="22"/>
                <w:szCs w:val="22"/>
              </w:rPr>
              <w:t>Service Civique d’initiative afin que l</w:t>
            </w:r>
            <w:r w:rsidR="00DF1FEA" w:rsidRPr="001716D6">
              <w:rPr>
                <w:sz w:val="22"/>
                <w:szCs w:val="22"/>
              </w:rPr>
              <w:t>e</w:t>
            </w:r>
            <w:r w:rsidR="00281ABF" w:rsidRPr="001716D6">
              <w:rPr>
                <w:sz w:val="22"/>
                <w:szCs w:val="22"/>
              </w:rPr>
              <w:t>s</w:t>
            </w:r>
            <w:r w:rsidR="00DF1FEA" w:rsidRPr="001716D6">
              <w:rPr>
                <w:sz w:val="22"/>
                <w:szCs w:val="22"/>
              </w:rPr>
              <w:t xml:space="preserve"> volontaire</w:t>
            </w:r>
            <w:r w:rsidR="00281ABF" w:rsidRPr="001716D6">
              <w:rPr>
                <w:sz w:val="22"/>
                <w:szCs w:val="22"/>
              </w:rPr>
              <w:t>s</w:t>
            </w:r>
            <w:r w:rsidR="00DF1FEA" w:rsidRPr="001716D6">
              <w:rPr>
                <w:sz w:val="22"/>
                <w:szCs w:val="22"/>
              </w:rPr>
              <w:t xml:space="preserve"> </w:t>
            </w:r>
            <w:r w:rsidR="0029737F" w:rsidRPr="001716D6">
              <w:rPr>
                <w:sz w:val="22"/>
                <w:szCs w:val="22"/>
              </w:rPr>
              <w:t>soi</w:t>
            </w:r>
            <w:r w:rsidR="00281ABF" w:rsidRPr="001716D6">
              <w:rPr>
                <w:sz w:val="22"/>
                <w:szCs w:val="22"/>
              </w:rPr>
              <w:t>en</w:t>
            </w:r>
            <w:r w:rsidR="0029737F" w:rsidRPr="001716D6">
              <w:rPr>
                <w:sz w:val="22"/>
                <w:szCs w:val="22"/>
              </w:rPr>
              <w:t>t</w:t>
            </w:r>
            <w:r w:rsidR="00DF1FEA" w:rsidRPr="001716D6">
              <w:rPr>
                <w:sz w:val="22"/>
                <w:szCs w:val="22"/>
              </w:rPr>
              <w:t xml:space="preserve"> </w:t>
            </w:r>
            <w:r w:rsidR="00EF370D" w:rsidRPr="001716D6">
              <w:rPr>
                <w:sz w:val="22"/>
                <w:szCs w:val="22"/>
              </w:rPr>
              <w:t xml:space="preserve">véritablement </w:t>
            </w:r>
            <w:r w:rsidR="00DF1FEA" w:rsidRPr="001716D6">
              <w:rPr>
                <w:sz w:val="22"/>
                <w:szCs w:val="22"/>
              </w:rPr>
              <w:t>partie prenante</w:t>
            </w:r>
            <w:r w:rsidR="00EF370D" w:rsidRPr="001716D6">
              <w:rPr>
                <w:sz w:val="22"/>
                <w:szCs w:val="22"/>
              </w:rPr>
              <w:t xml:space="preserve"> voire décisionnaire</w:t>
            </w:r>
            <w:r w:rsidR="00281ABF" w:rsidRPr="001716D6">
              <w:rPr>
                <w:sz w:val="22"/>
                <w:szCs w:val="22"/>
              </w:rPr>
              <w:t>s</w:t>
            </w:r>
            <w:r w:rsidR="00DF1FEA" w:rsidRPr="001716D6">
              <w:rPr>
                <w:sz w:val="22"/>
                <w:szCs w:val="22"/>
              </w:rPr>
              <w:t xml:space="preserve"> d</w:t>
            </w:r>
            <w:r w:rsidR="00975D22" w:rsidRPr="001716D6">
              <w:rPr>
                <w:sz w:val="22"/>
                <w:szCs w:val="22"/>
              </w:rPr>
              <w:t>an</w:t>
            </w:r>
            <w:r w:rsidR="0029737F" w:rsidRPr="001716D6">
              <w:rPr>
                <w:sz w:val="22"/>
                <w:szCs w:val="22"/>
              </w:rPr>
              <w:t>s</w:t>
            </w:r>
            <w:r w:rsidR="00975D22" w:rsidRPr="001716D6">
              <w:rPr>
                <w:sz w:val="22"/>
                <w:szCs w:val="22"/>
              </w:rPr>
              <w:t xml:space="preserve"> les</w:t>
            </w:r>
            <w:r w:rsidR="0029737F" w:rsidRPr="001716D6">
              <w:rPr>
                <w:sz w:val="22"/>
                <w:szCs w:val="22"/>
              </w:rPr>
              <w:t xml:space="preserve"> activités menées</w:t>
            </w:r>
            <w:r w:rsidR="00281ABF" w:rsidRPr="001716D6">
              <w:rPr>
                <w:sz w:val="22"/>
                <w:szCs w:val="22"/>
              </w:rPr>
              <w:t>.</w:t>
            </w:r>
            <w:r w:rsidR="0029737F" w:rsidRPr="001716D6">
              <w:rPr>
                <w:sz w:val="22"/>
                <w:szCs w:val="22"/>
              </w:rPr>
              <w:t xml:space="preserve"> </w:t>
            </w:r>
          </w:p>
        </w:tc>
      </w:tr>
      <w:tr w:rsidR="008071EC" w14:paraId="1DE46395" w14:textId="77777777" w:rsidTr="00281ABF">
        <w:trPr>
          <w:trHeight w:val="172"/>
        </w:trPr>
        <w:tc>
          <w:tcPr>
            <w:tcW w:w="10485" w:type="dxa"/>
            <w:shd w:val="clear" w:color="auto" w:fill="B3E5A1" w:themeFill="accent6" w:themeFillTint="66"/>
          </w:tcPr>
          <w:p w14:paraId="786D8DC3" w14:textId="5510CE9A" w:rsidR="008071EC" w:rsidRPr="001716D6" w:rsidRDefault="008071EC" w:rsidP="008071EC">
            <w:pPr>
              <w:rPr>
                <w:b/>
                <w:bCs/>
                <w:sz w:val="22"/>
                <w:szCs w:val="22"/>
              </w:rPr>
            </w:pPr>
            <w:r w:rsidRPr="001716D6">
              <w:rPr>
                <w:b/>
                <w:bCs/>
                <w:sz w:val="22"/>
                <w:szCs w:val="22"/>
              </w:rPr>
              <w:t>Questions pour la structure :</w:t>
            </w:r>
          </w:p>
        </w:tc>
      </w:tr>
      <w:tr w:rsidR="008071EC" w14:paraId="5FBEAE15" w14:textId="77777777" w:rsidTr="00281ABF">
        <w:trPr>
          <w:trHeight w:val="172"/>
        </w:trPr>
        <w:tc>
          <w:tcPr>
            <w:tcW w:w="10485" w:type="dxa"/>
            <w:shd w:val="clear" w:color="auto" w:fill="B3E5A1" w:themeFill="accent6" w:themeFillTint="66"/>
          </w:tcPr>
          <w:p w14:paraId="730346C3" w14:textId="25153038" w:rsidR="008071EC" w:rsidRPr="001716D6" w:rsidRDefault="008071EC" w:rsidP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Le Service Civique s’inscrit-il dans le projet associatif de la structure d’accueil ?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071EC" w14:paraId="616B8091" w14:textId="77777777" w:rsidTr="00281ABF">
        <w:trPr>
          <w:trHeight w:val="180"/>
        </w:trPr>
        <w:tc>
          <w:tcPr>
            <w:tcW w:w="10485" w:type="dxa"/>
            <w:shd w:val="clear" w:color="auto" w:fill="B3E5A1" w:themeFill="accent6" w:themeFillTint="66"/>
          </w:tcPr>
          <w:p w14:paraId="7DC3F3C3" w14:textId="38E7A98A" w:rsidR="008071EC" w:rsidRPr="001716D6" w:rsidRDefault="008071EC" w:rsidP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Le Service Civique apporte-il un vrai plus à l’association ?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071EC" w14:paraId="73EBD97C" w14:textId="77777777" w:rsidTr="00281ABF">
        <w:trPr>
          <w:trHeight w:val="172"/>
        </w:trPr>
        <w:tc>
          <w:tcPr>
            <w:tcW w:w="10485" w:type="dxa"/>
            <w:shd w:val="clear" w:color="auto" w:fill="B3E5A1" w:themeFill="accent6" w:themeFillTint="66"/>
          </w:tcPr>
          <w:p w14:paraId="743016E9" w14:textId="2A5FDAC4" w:rsidR="008071EC" w:rsidRPr="001716D6" w:rsidRDefault="008071EC" w:rsidP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Le Service Civique transforme-t-il l’association ?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071EC" w14:paraId="2D80887C" w14:textId="77777777" w:rsidTr="00281ABF">
        <w:trPr>
          <w:trHeight w:val="172"/>
        </w:trPr>
        <w:tc>
          <w:tcPr>
            <w:tcW w:w="10485" w:type="dxa"/>
            <w:shd w:val="clear" w:color="auto" w:fill="B3E5A1" w:themeFill="accent6" w:themeFillTint="66"/>
          </w:tcPr>
          <w:p w14:paraId="2B4EB5B8" w14:textId="77777777" w:rsidR="00281ABF" w:rsidRPr="001716D6" w:rsidRDefault="00281ABF" w:rsidP="00281ABF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Votre justification :</w:t>
            </w:r>
          </w:p>
          <w:p w14:paraId="1B609135" w14:textId="77777777" w:rsidR="008071EC" w:rsidRPr="001716D6" w:rsidRDefault="008071EC" w:rsidP="008071EC">
            <w:pPr>
              <w:rPr>
                <w:b/>
                <w:bCs/>
                <w:sz w:val="22"/>
                <w:szCs w:val="22"/>
              </w:rPr>
            </w:pPr>
          </w:p>
          <w:p w14:paraId="55C906B8" w14:textId="1C13AA6C" w:rsidR="001716D6" w:rsidRPr="001716D6" w:rsidRDefault="001716D6" w:rsidP="008071EC">
            <w:pPr>
              <w:rPr>
                <w:b/>
                <w:bCs/>
                <w:sz w:val="22"/>
                <w:szCs w:val="22"/>
              </w:rPr>
            </w:pPr>
          </w:p>
          <w:p w14:paraId="397DA217" w14:textId="77777777" w:rsidR="001716D6" w:rsidRPr="001716D6" w:rsidRDefault="001716D6" w:rsidP="008071EC">
            <w:pPr>
              <w:rPr>
                <w:b/>
                <w:bCs/>
                <w:sz w:val="22"/>
                <w:szCs w:val="22"/>
              </w:rPr>
            </w:pPr>
          </w:p>
          <w:p w14:paraId="76CC3549" w14:textId="77777777" w:rsidR="008071EC" w:rsidRPr="001716D6" w:rsidRDefault="008071EC" w:rsidP="008071EC">
            <w:pPr>
              <w:rPr>
                <w:b/>
                <w:bCs/>
                <w:sz w:val="22"/>
                <w:szCs w:val="22"/>
              </w:rPr>
            </w:pPr>
          </w:p>
          <w:p w14:paraId="3A03592B" w14:textId="65E7559C" w:rsidR="008071EC" w:rsidRPr="001716D6" w:rsidRDefault="008071EC" w:rsidP="008071E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071EC" w14:paraId="179992F5" w14:textId="77777777" w:rsidTr="00281ABF">
        <w:trPr>
          <w:trHeight w:val="172"/>
        </w:trPr>
        <w:tc>
          <w:tcPr>
            <w:tcW w:w="10485" w:type="dxa"/>
            <w:shd w:val="clear" w:color="auto" w:fill="B3E5A1" w:themeFill="accent6" w:themeFillTint="66"/>
          </w:tcPr>
          <w:p w14:paraId="7889AC13" w14:textId="77777777" w:rsidR="00281ABF" w:rsidRPr="001716D6" w:rsidRDefault="00281ABF" w:rsidP="008071EC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Conseils :</w:t>
            </w:r>
          </w:p>
          <w:p w14:paraId="3C4F0BE9" w14:textId="47E50804" w:rsidR="008071EC" w:rsidRPr="001716D6" w:rsidRDefault="00397B1B" w:rsidP="0080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8071EC" w:rsidRPr="001716D6">
              <w:rPr>
                <w:sz w:val="22"/>
                <w:szCs w:val="22"/>
              </w:rPr>
              <w:t>ase</w:t>
            </w:r>
            <w:r w:rsidR="001716D6" w:rsidRPr="001716D6">
              <w:rPr>
                <w:sz w:val="22"/>
                <w:szCs w:val="22"/>
              </w:rPr>
              <w:t xml:space="preserve"> : Assurez-vous que </w:t>
            </w:r>
            <w:r w:rsidR="00554C25" w:rsidRPr="001716D6">
              <w:rPr>
                <w:sz w:val="22"/>
                <w:szCs w:val="22"/>
              </w:rPr>
              <w:t xml:space="preserve">la mission </w:t>
            </w:r>
            <w:r w:rsidR="001716D6" w:rsidRPr="001716D6">
              <w:rPr>
                <w:sz w:val="22"/>
                <w:szCs w:val="22"/>
              </w:rPr>
              <w:t xml:space="preserve">a été </w:t>
            </w:r>
            <w:r w:rsidR="00554C25" w:rsidRPr="001716D6">
              <w:rPr>
                <w:sz w:val="22"/>
                <w:szCs w:val="22"/>
              </w:rPr>
              <w:t>présentée et validée par les instances de l’association</w:t>
            </w:r>
            <w:r w:rsidR="00281ABF" w:rsidRPr="001716D6">
              <w:rPr>
                <w:sz w:val="22"/>
                <w:szCs w:val="22"/>
              </w:rPr>
              <w:t>.</w:t>
            </w:r>
          </w:p>
          <w:p w14:paraId="7C27FB93" w14:textId="5023973B" w:rsidR="008071EC" w:rsidRPr="001716D6" w:rsidRDefault="00397B1B" w:rsidP="0080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8071EC" w:rsidRPr="001716D6">
              <w:rPr>
                <w:sz w:val="22"/>
                <w:szCs w:val="22"/>
              </w:rPr>
              <w:t>aute qualité :</w:t>
            </w:r>
            <w:r w:rsidR="00554C25" w:rsidRPr="001716D6">
              <w:rPr>
                <w:sz w:val="22"/>
                <w:szCs w:val="22"/>
              </w:rPr>
              <w:t xml:space="preserve"> </w:t>
            </w:r>
            <w:r w:rsidR="001716D6" w:rsidRPr="001716D6">
              <w:rPr>
                <w:sz w:val="22"/>
                <w:szCs w:val="22"/>
              </w:rPr>
              <w:t>F</w:t>
            </w:r>
            <w:r w:rsidR="00554C25" w:rsidRPr="001716D6">
              <w:rPr>
                <w:sz w:val="22"/>
                <w:szCs w:val="22"/>
              </w:rPr>
              <w:t>ai</w:t>
            </w:r>
            <w:r w:rsidR="001716D6" w:rsidRPr="001716D6">
              <w:rPr>
                <w:sz w:val="22"/>
                <w:szCs w:val="22"/>
              </w:rPr>
              <w:t>t</w:t>
            </w:r>
            <w:r w:rsidR="00554C25" w:rsidRPr="001716D6">
              <w:rPr>
                <w:sz w:val="22"/>
                <w:szCs w:val="22"/>
              </w:rPr>
              <w:t>e</w:t>
            </w:r>
            <w:r w:rsidR="001716D6" w:rsidRPr="001716D6">
              <w:rPr>
                <w:sz w:val="22"/>
                <w:szCs w:val="22"/>
              </w:rPr>
              <w:t>s</w:t>
            </w:r>
            <w:r w:rsidR="00554C25" w:rsidRPr="001716D6">
              <w:rPr>
                <w:sz w:val="22"/>
                <w:szCs w:val="22"/>
              </w:rPr>
              <w:t xml:space="preserve"> un bilan </w:t>
            </w:r>
            <w:r w:rsidR="00281ABF" w:rsidRPr="001716D6">
              <w:rPr>
                <w:sz w:val="22"/>
                <w:szCs w:val="22"/>
              </w:rPr>
              <w:t>en cours de</w:t>
            </w:r>
            <w:r w:rsidR="00554C25" w:rsidRPr="001716D6">
              <w:rPr>
                <w:sz w:val="22"/>
                <w:szCs w:val="22"/>
              </w:rPr>
              <w:t xml:space="preserve"> mission afin de valoriser </w:t>
            </w:r>
            <w:r w:rsidR="00261896" w:rsidRPr="001716D6">
              <w:rPr>
                <w:sz w:val="22"/>
                <w:szCs w:val="22"/>
              </w:rPr>
              <w:t>les apports et les axes à améliorer</w:t>
            </w:r>
            <w:r w:rsidR="00281ABF" w:rsidRPr="001716D6">
              <w:rPr>
                <w:sz w:val="22"/>
                <w:szCs w:val="22"/>
              </w:rPr>
              <w:t>.</w:t>
            </w:r>
          </w:p>
          <w:p w14:paraId="60EA4D05" w14:textId="14A1FAA4" w:rsidR="008071EC" w:rsidRPr="001716D6" w:rsidRDefault="00397B1B" w:rsidP="0080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8071EC" w:rsidRPr="001716D6">
              <w:rPr>
                <w:sz w:val="22"/>
                <w:szCs w:val="22"/>
              </w:rPr>
              <w:t xml:space="preserve"> qualité :</w:t>
            </w:r>
            <w:r w:rsidR="00261896" w:rsidRPr="001716D6">
              <w:rPr>
                <w:sz w:val="22"/>
                <w:szCs w:val="22"/>
              </w:rPr>
              <w:t xml:space="preserve"> </w:t>
            </w:r>
            <w:r w:rsidR="00281ABF" w:rsidRPr="001716D6">
              <w:rPr>
                <w:sz w:val="22"/>
                <w:szCs w:val="22"/>
              </w:rPr>
              <w:t xml:space="preserve">Vous pouvez </w:t>
            </w:r>
            <w:r w:rsidR="00F56BDC" w:rsidRPr="001716D6">
              <w:rPr>
                <w:sz w:val="22"/>
                <w:szCs w:val="22"/>
              </w:rPr>
              <w:t>inclure les volontaires dans vos instances et leur laisser des marges de recommandations et de décision pendant et après leur mission</w:t>
            </w:r>
            <w:r w:rsidR="001716D6" w:rsidRPr="001716D6">
              <w:rPr>
                <w:sz w:val="22"/>
                <w:szCs w:val="22"/>
              </w:rPr>
              <w:t>.</w:t>
            </w:r>
          </w:p>
        </w:tc>
      </w:tr>
      <w:tr w:rsidR="008071EC" w14:paraId="3B0DEC2D" w14:textId="77777777" w:rsidTr="00281ABF">
        <w:trPr>
          <w:trHeight w:val="180"/>
        </w:trPr>
        <w:tc>
          <w:tcPr>
            <w:tcW w:w="10485" w:type="dxa"/>
            <w:shd w:val="clear" w:color="auto" w:fill="8DD873" w:themeFill="accent6" w:themeFillTint="99"/>
          </w:tcPr>
          <w:p w14:paraId="1495348E" w14:textId="0ED7054F" w:rsidR="008071EC" w:rsidRPr="001716D6" w:rsidRDefault="008071EC" w:rsidP="008071EC">
            <w:pPr>
              <w:rPr>
                <w:b/>
                <w:bCs/>
                <w:sz w:val="22"/>
                <w:szCs w:val="22"/>
              </w:rPr>
            </w:pPr>
            <w:r w:rsidRPr="001716D6">
              <w:rPr>
                <w:b/>
                <w:bCs/>
                <w:sz w:val="22"/>
                <w:szCs w:val="22"/>
              </w:rPr>
              <w:t>Questions pour l’intérêt général :</w:t>
            </w:r>
          </w:p>
        </w:tc>
      </w:tr>
      <w:tr w:rsidR="008071EC" w14:paraId="160E310C" w14:textId="77777777" w:rsidTr="00281ABF">
        <w:trPr>
          <w:trHeight w:val="180"/>
        </w:trPr>
        <w:tc>
          <w:tcPr>
            <w:tcW w:w="10485" w:type="dxa"/>
            <w:shd w:val="clear" w:color="auto" w:fill="8DD873" w:themeFill="accent6" w:themeFillTint="99"/>
          </w:tcPr>
          <w:p w14:paraId="2A0828B3" w14:textId="796A11D0" w:rsidR="008071EC" w:rsidRPr="001716D6" w:rsidRDefault="008071EC" w:rsidP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Pr="001716D6">
              <w:rPr>
                <w:b/>
                <w:bCs/>
                <w:sz w:val="22"/>
                <w:szCs w:val="22"/>
              </w:rPr>
              <w:t xml:space="preserve">La mission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>répond-elle à un objectif d’intérêt général ?</w:t>
            </w:r>
            <w:r w:rsidR="008B20F0" w:rsidRPr="001716D6">
              <w:rPr>
                <w:b/>
                <w:bCs/>
                <w:i/>
                <w:iCs/>
                <w:sz w:val="22"/>
                <w:szCs w:val="22"/>
              </w:rPr>
              <w:t xml:space="preserve">       </w:t>
            </w:r>
            <w:r w:rsidR="008B20F0"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071EC" w14:paraId="61E7E232" w14:textId="77777777" w:rsidTr="00281ABF">
        <w:trPr>
          <w:trHeight w:val="172"/>
        </w:trPr>
        <w:tc>
          <w:tcPr>
            <w:tcW w:w="10485" w:type="dxa"/>
            <w:shd w:val="clear" w:color="auto" w:fill="8DD873" w:themeFill="accent6" w:themeFillTint="99"/>
          </w:tcPr>
          <w:p w14:paraId="3087B999" w14:textId="753A4FEC" w:rsidR="008071EC" w:rsidRPr="001716D6" w:rsidRDefault="008071EC" w:rsidP="008071EC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>★★</w:t>
            </w:r>
            <w:r w:rsidR="008B20F0"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 </w:t>
            </w:r>
            <w:r w:rsidR="008B20F0" w:rsidRPr="001716D6">
              <w:rPr>
                <w:b/>
                <w:bCs/>
                <w:i/>
                <w:iCs/>
                <w:sz w:val="22"/>
                <w:szCs w:val="22"/>
              </w:rPr>
              <w:t xml:space="preserve">Le Service Civique satisfait-il l’ensemble des parties prenantes ?       </w:t>
            </w:r>
            <w:r w:rsidR="008B20F0"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B20F0" w14:paraId="26A4B3F1" w14:textId="77777777" w:rsidTr="00281ABF">
        <w:trPr>
          <w:trHeight w:val="172"/>
        </w:trPr>
        <w:tc>
          <w:tcPr>
            <w:tcW w:w="10485" w:type="dxa"/>
            <w:shd w:val="clear" w:color="auto" w:fill="8DD873" w:themeFill="accent6" w:themeFillTint="99"/>
          </w:tcPr>
          <w:p w14:paraId="17DD7A2C" w14:textId="60DACCF9" w:rsidR="008B20F0" w:rsidRPr="001716D6" w:rsidRDefault="008B20F0" w:rsidP="008B20F0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Le Service Civique améliore-t-il durablement les conditions de vie d’un territoire ou d’un public ?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8B20F0" w14:paraId="54394A9B" w14:textId="77777777" w:rsidTr="00281ABF">
        <w:trPr>
          <w:trHeight w:val="172"/>
        </w:trPr>
        <w:tc>
          <w:tcPr>
            <w:tcW w:w="10485" w:type="dxa"/>
            <w:shd w:val="clear" w:color="auto" w:fill="8DD873" w:themeFill="accent6" w:themeFillTint="99"/>
          </w:tcPr>
          <w:p w14:paraId="2BB26EAC" w14:textId="77777777" w:rsidR="00281ABF" w:rsidRPr="001716D6" w:rsidRDefault="00281ABF" w:rsidP="00281ABF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Votre justification :</w:t>
            </w:r>
          </w:p>
          <w:p w14:paraId="1F7A4276" w14:textId="77777777" w:rsidR="008B20F0" w:rsidRPr="001716D6" w:rsidRDefault="008B20F0" w:rsidP="008B20F0">
            <w:pPr>
              <w:rPr>
                <w:sz w:val="22"/>
                <w:szCs w:val="22"/>
              </w:rPr>
            </w:pPr>
          </w:p>
          <w:p w14:paraId="313ED86F" w14:textId="77777777" w:rsidR="008B20F0" w:rsidRPr="001716D6" w:rsidRDefault="008B20F0" w:rsidP="008B20F0">
            <w:pPr>
              <w:rPr>
                <w:sz w:val="22"/>
                <w:szCs w:val="22"/>
              </w:rPr>
            </w:pPr>
          </w:p>
          <w:p w14:paraId="1A3EC39A" w14:textId="74E2AC0E" w:rsidR="001716D6" w:rsidRPr="001716D6" w:rsidRDefault="001716D6" w:rsidP="008B20F0">
            <w:pPr>
              <w:rPr>
                <w:sz w:val="22"/>
                <w:szCs w:val="22"/>
              </w:rPr>
            </w:pPr>
          </w:p>
          <w:p w14:paraId="36EF8F5F" w14:textId="77777777" w:rsidR="001716D6" w:rsidRPr="001716D6" w:rsidRDefault="001716D6" w:rsidP="008B20F0">
            <w:pPr>
              <w:rPr>
                <w:sz w:val="22"/>
                <w:szCs w:val="22"/>
              </w:rPr>
            </w:pPr>
          </w:p>
          <w:p w14:paraId="7673D181" w14:textId="5301DC09" w:rsidR="008B20F0" w:rsidRPr="001716D6" w:rsidRDefault="008B20F0" w:rsidP="008B20F0">
            <w:pPr>
              <w:rPr>
                <w:sz w:val="22"/>
                <w:szCs w:val="22"/>
              </w:rPr>
            </w:pPr>
          </w:p>
        </w:tc>
      </w:tr>
      <w:tr w:rsidR="008B20F0" w14:paraId="5D2DEEF0" w14:textId="77777777" w:rsidTr="00281ABF">
        <w:trPr>
          <w:trHeight w:val="172"/>
        </w:trPr>
        <w:tc>
          <w:tcPr>
            <w:tcW w:w="10485" w:type="dxa"/>
            <w:shd w:val="clear" w:color="auto" w:fill="8DD873" w:themeFill="accent6" w:themeFillTint="99"/>
          </w:tcPr>
          <w:p w14:paraId="112B4025" w14:textId="20C65212" w:rsidR="001716D6" w:rsidRPr="001716D6" w:rsidRDefault="001716D6" w:rsidP="008B20F0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Conseils :</w:t>
            </w:r>
          </w:p>
          <w:p w14:paraId="3BE24C1A" w14:textId="41A8F7D8" w:rsidR="008B20F0" w:rsidRPr="001716D6" w:rsidRDefault="00397B1B" w:rsidP="008B20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8B20F0" w:rsidRPr="001716D6">
              <w:rPr>
                <w:sz w:val="22"/>
                <w:szCs w:val="22"/>
              </w:rPr>
              <w:t>ase :</w:t>
            </w:r>
            <w:r w:rsidR="00191089" w:rsidRPr="001716D6">
              <w:rPr>
                <w:sz w:val="22"/>
                <w:szCs w:val="22"/>
              </w:rPr>
              <w:t xml:space="preserve"> </w:t>
            </w:r>
            <w:r w:rsidR="001716D6" w:rsidRPr="001716D6">
              <w:rPr>
                <w:sz w:val="22"/>
                <w:szCs w:val="22"/>
              </w:rPr>
              <w:t>A</w:t>
            </w:r>
            <w:r w:rsidR="00191089" w:rsidRPr="001716D6">
              <w:rPr>
                <w:sz w:val="22"/>
                <w:szCs w:val="22"/>
              </w:rPr>
              <w:t>ssurez-vous que la mission correspond à l’une des priorités définie</w:t>
            </w:r>
            <w:r w:rsidR="001716D6" w:rsidRPr="001716D6">
              <w:rPr>
                <w:sz w:val="22"/>
                <w:szCs w:val="22"/>
              </w:rPr>
              <w:t>s</w:t>
            </w:r>
            <w:r w:rsidR="00191089" w:rsidRPr="001716D6">
              <w:rPr>
                <w:sz w:val="22"/>
                <w:szCs w:val="22"/>
              </w:rPr>
              <w:t xml:space="preserve"> par l’A</w:t>
            </w:r>
            <w:r w:rsidR="001716D6" w:rsidRPr="001716D6">
              <w:rPr>
                <w:sz w:val="22"/>
                <w:szCs w:val="22"/>
              </w:rPr>
              <w:t xml:space="preserve">gence du </w:t>
            </w:r>
            <w:r w:rsidR="00191089" w:rsidRPr="001716D6">
              <w:rPr>
                <w:sz w:val="22"/>
                <w:szCs w:val="22"/>
              </w:rPr>
              <w:t>S</w:t>
            </w:r>
            <w:r w:rsidR="001716D6" w:rsidRPr="001716D6">
              <w:rPr>
                <w:sz w:val="22"/>
                <w:szCs w:val="22"/>
              </w:rPr>
              <w:t xml:space="preserve">ervice </w:t>
            </w:r>
            <w:r w:rsidR="00191089" w:rsidRPr="001716D6">
              <w:rPr>
                <w:sz w:val="22"/>
                <w:szCs w:val="22"/>
              </w:rPr>
              <w:t>C</w:t>
            </w:r>
            <w:r w:rsidR="001716D6" w:rsidRPr="001716D6">
              <w:rPr>
                <w:sz w:val="22"/>
                <w:szCs w:val="22"/>
              </w:rPr>
              <w:t>ivique.</w:t>
            </w:r>
          </w:p>
          <w:p w14:paraId="3722D343" w14:textId="78095D02" w:rsidR="008B20F0" w:rsidRPr="001716D6" w:rsidRDefault="00397B1B" w:rsidP="008B20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8B20F0" w:rsidRPr="001716D6">
              <w:rPr>
                <w:sz w:val="22"/>
                <w:szCs w:val="22"/>
              </w:rPr>
              <w:t>aute qualité :</w:t>
            </w:r>
            <w:r w:rsidR="000D5ED7" w:rsidRPr="001716D6">
              <w:rPr>
                <w:sz w:val="22"/>
                <w:szCs w:val="22"/>
              </w:rPr>
              <w:t xml:space="preserve"> </w:t>
            </w:r>
            <w:r w:rsidR="001716D6" w:rsidRPr="001716D6">
              <w:rPr>
                <w:sz w:val="22"/>
                <w:szCs w:val="22"/>
              </w:rPr>
              <w:t>I</w:t>
            </w:r>
            <w:r w:rsidR="000D5ED7" w:rsidRPr="001716D6">
              <w:rPr>
                <w:sz w:val="22"/>
                <w:szCs w:val="22"/>
              </w:rPr>
              <w:t>nterroge</w:t>
            </w:r>
            <w:r w:rsidR="00D663CD" w:rsidRPr="001716D6">
              <w:rPr>
                <w:sz w:val="22"/>
                <w:szCs w:val="22"/>
              </w:rPr>
              <w:t>z</w:t>
            </w:r>
            <w:r w:rsidR="000D5ED7" w:rsidRPr="001716D6">
              <w:rPr>
                <w:sz w:val="22"/>
                <w:szCs w:val="22"/>
              </w:rPr>
              <w:t xml:space="preserve"> </w:t>
            </w:r>
            <w:r w:rsidR="001716D6" w:rsidRPr="001716D6">
              <w:rPr>
                <w:sz w:val="22"/>
                <w:szCs w:val="22"/>
              </w:rPr>
              <w:t xml:space="preserve">les </w:t>
            </w:r>
            <w:r w:rsidR="000D5ED7" w:rsidRPr="001716D6">
              <w:rPr>
                <w:sz w:val="22"/>
                <w:szCs w:val="22"/>
              </w:rPr>
              <w:t xml:space="preserve">parties prenantes afin </w:t>
            </w:r>
            <w:r w:rsidR="001716D6" w:rsidRPr="001716D6">
              <w:rPr>
                <w:sz w:val="22"/>
                <w:szCs w:val="22"/>
              </w:rPr>
              <w:t>de connaître leur satisfaction</w:t>
            </w:r>
            <w:r w:rsidR="00ED4E28">
              <w:rPr>
                <w:sz w:val="22"/>
                <w:szCs w:val="22"/>
              </w:rPr>
              <w:t xml:space="preserve"> </w:t>
            </w:r>
            <w:r w:rsidR="001716D6" w:rsidRPr="001716D6">
              <w:rPr>
                <w:sz w:val="22"/>
                <w:szCs w:val="22"/>
              </w:rPr>
              <w:t>(</w:t>
            </w:r>
            <w:r w:rsidR="001A13B6" w:rsidRPr="001716D6">
              <w:rPr>
                <w:sz w:val="22"/>
                <w:szCs w:val="22"/>
              </w:rPr>
              <w:t xml:space="preserve">volontaires, </w:t>
            </w:r>
            <w:proofErr w:type="spellStart"/>
            <w:proofErr w:type="gramStart"/>
            <w:r w:rsidR="001A13B6" w:rsidRPr="001716D6">
              <w:rPr>
                <w:sz w:val="22"/>
                <w:szCs w:val="22"/>
              </w:rPr>
              <w:t>tuteur.ices</w:t>
            </w:r>
            <w:proofErr w:type="spellEnd"/>
            <w:proofErr w:type="gramEnd"/>
            <w:r w:rsidR="001A13B6" w:rsidRPr="001716D6">
              <w:rPr>
                <w:sz w:val="22"/>
                <w:szCs w:val="22"/>
              </w:rPr>
              <w:t xml:space="preserve">, gestionnaires d’agréments, </w:t>
            </w:r>
            <w:r w:rsidR="00D663CD" w:rsidRPr="001716D6">
              <w:rPr>
                <w:sz w:val="22"/>
                <w:szCs w:val="22"/>
              </w:rPr>
              <w:t>bénéficiaires</w:t>
            </w:r>
            <w:r w:rsidR="001716D6" w:rsidRPr="001716D6">
              <w:rPr>
                <w:sz w:val="22"/>
                <w:szCs w:val="22"/>
              </w:rPr>
              <w:t>, partenaires</w:t>
            </w:r>
            <w:r w:rsidR="00D663CD" w:rsidRPr="001716D6">
              <w:rPr>
                <w:sz w:val="22"/>
                <w:szCs w:val="22"/>
              </w:rPr>
              <w:t>)</w:t>
            </w:r>
            <w:r w:rsidR="00ED4E28">
              <w:rPr>
                <w:sz w:val="22"/>
                <w:szCs w:val="22"/>
              </w:rPr>
              <w:t xml:space="preserve"> et voir comment l’améliorer</w:t>
            </w:r>
            <w:r w:rsidR="001716D6" w:rsidRPr="001716D6">
              <w:rPr>
                <w:sz w:val="22"/>
                <w:szCs w:val="22"/>
              </w:rPr>
              <w:t>.</w:t>
            </w:r>
          </w:p>
          <w:p w14:paraId="779D00A0" w14:textId="1D47A36B" w:rsidR="008B20F0" w:rsidRPr="001716D6" w:rsidRDefault="00397B1B" w:rsidP="008B20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8B20F0" w:rsidRPr="001716D6">
              <w:rPr>
                <w:sz w:val="22"/>
                <w:szCs w:val="22"/>
              </w:rPr>
              <w:t xml:space="preserve"> qualité</w:t>
            </w:r>
            <w:r w:rsidR="004D0205" w:rsidRPr="001716D6">
              <w:rPr>
                <w:sz w:val="22"/>
                <w:szCs w:val="22"/>
              </w:rPr>
              <w:t xml:space="preserve"> : </w:t>
            </w:r>
            <w:r w:rsidR="001716D6" w:rsidRPr="001716D6">
              <w:rPr>
                <w:sz w:val="22"/>
                <w:szCs w:val="22"/>
              </w:rPr>
              <w:t xml:space="preserve">Réalisez une enquête auprès des publics et des </w:t>
            </w:r>
            <w:proofErr w:type="spellStart"/>
            <w:r w:rsidR="001716D6" w:rsidRPr="001716D6">
              <w:rPr>
                <w:sz w:val="22"/>
                <w:szCs w:val="22"/>
              </w:rPr>
              <w:t>acteur·ice·s</w:t>
            </w:r>
            <w:proofErr w:type="spellEnd"/>
            <w:r w:rsidR="001716D6" w:rsidRPr="001716D6">
              <w:rPr>
                <w:sz w:val="22"/>
                <w:szCs w:val="22"/>
              </w:rPr>
              <w:t xml:space="preserve"> du territoire sur les </w:t>
            </w:r>
            <w:r w:rsidR="00B0567C" w:rsidRPr="001716D6">
              <w:rPr>
                <w:sz w:val="22"/>
                <w:szCs w:val="22"/>
              </w:rPr>
              <w:t>effets du Service Civique</w:t>
            </w:r>
            <w:r w:rsidR="001716D6" w:rsidRPr="001716D6">
              <w:rPr>
                <w:sz w:val="22"/>
                <w:szCs w:val="22"/>
              </w:rPr>
              <w:t xml:space="preserve">. Vous pouvez aussi </w:t>
            </w:r>
            <w:r w:rsidR="00E6520A" w:rsidRPr="001716D6">
              <w:rPr>
                <w:sz w:val="22"/>
                <w:szCs w:val="22"/>
              </w:rPr>
              <w:t>organis</w:t>
            </w:r>
            <w:r w:rsidR="001716D6" w:rsidRPr="001716D6">
              <w:rPr>
                <w:sz w:val="22"/>
                <w:szCs w:val="22"/>
              </w:rPr>
              <w:t>er un événement de valorisation en in</w:t>
            </w:r>
            <w:r w:rsidR="00B0567C" w:rsidRPr="001716D6">
              <w:rPr>
                <w:sz w:val="22"/>
                <w:szCs w:val="22"/>
              </w:rPr>
              <w:t>cluant élu.es</w:t>
            </w:r>
            <w:r w:rsidR="00E6520A" w:rsidRPr="001716D6">
              <w:rPr>
                <w:sz w:val="22"/>
                <w:szCs w:val="22"/>
              </w:rPr>
              <w:t>, partenaires</w:t>
            </w:r>
            <w:r w:rsidR="001716D6" w:rsidRPr="001716D6">
              <w:rPr>
                <w:sz w:val="22"/>
                <w:szCs w:val="22"/>
              </w:rPr>
              <w:t xml:space="preserve"> et</w:t>
            </w:r>
            <w:r w:rsidR="00E6520A" w:rsidRPr="001716D6">
              <w:rPr>
                <w:sz w:val="22"/>
                <w:szCs w:val="22"/>
              </w:rPr>
              <w:t xml:space="preserve"> bénéficiaires</w:t>
            </w:r>
            <w:r w:rsidR="001716D6" w:rsidRPr="001716D6">
              <w:rPr>
                <w:sz w:val="22"/>
                <w:szCs w:val="22"/>
              </w:rPr>
              <w:t>.</w:t>
            </w:r>
          </w:p>
        </w:tc>
      </w:tr>
    </w:tbl>
    <w:p w14:paraId="390DBAA3" w14:textId="7DD13490" w:rsidR="00EC4858" w:rsidRDefault="00EC4858"/>
    <w:p w14:paraId="5DDA7E48" w14:textId="77777777" w:rsidR="00EC4858" w:rsidRDefault="00EC4858">
      <w:r>
        <w:br w:type="page"/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779AB" w14:paraId="5BDD5B2B" w14:textId="77777777" w:rsidTr="001716D6">
        <w:trPr>
          <w:trHeight w:val="47"/>
        </w:trPr>
        <w:tc>
          <w:tcPr>
            <w:tcW w:w="10485" w:type="dxa"/>
            <w:shd w:val="clear" w:color="auto" w:fill="F6C5AC" w:themeFill="accent2" w:themeFillTint="66"/>
          </w:tcPr>
          <w:p w14:paraId="7AAD0057" w14:textId="55E15BD9" w:rsidR="00F779AB" w:rsidRPr="002B6941" w:rsidRDefault="00F779AB" w:rsidP="00C861CD">
            <w:pPr>
              <w:jc w:val="center"/>
              <w:rPr>
                <w:b/>
                <w:bCs/>
                <w:sz w:val="22"/>
                <w:szCs w:val="22"/>
              </w:rPr>
            </w:pPr>
            <w:r w:rsidRPr="002B6941">
              <w:rPr>
                <w:b/>
                <w:bCs/>
                <w:sz w:val="22"/>
                <w:szCs w:val="22"/>
              </w:rPr>
              <w:lastRenderedPageBreak/>
              <w:t xml:space="preserve">Critère numéro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2B6941">
              <w:rPr>
                <w:b/>
                <w:bCs/>
                <w:sz w:val="22"/>
                <w:szCs w:val="22"/>
              </w:rPr>
              <w:t> :</w:t>
            </w:r>
          </w:p>
          <w:p w14:paraId="59F30A42" w14:textId="393F2A79" w:rsidR="00F779AB" w:rsidRDefault="00A21E2B" w:rsidP="00C861CD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 xml:space="preserve">Universalité du </w:t>
            </w:r>
            <w:r w:rsidR="00F779AB" w:rsidRPr="008D3522">
              <w:rPr>
                <w:b/>
                <w:bCs/>
                <w:sz w:val="36"/>
                <w:szCs w:val="36"/>
              </w:rPr>
              <w:t>Service Civique</w:t>
            </w:r>
          </w:p>
        </w:tc>
      </w:tr>
      <w:tr w:rsidR="00F779AB" w14:paraId="43436FC0" w14:textId="77777777" w:rsidTr="001716D6">
        <w:trPr>
          <w:trHeight w:val="17"/>
        </w:trPr>
        <w:tc>
          <w:tcPr>
            <w:tcW w:w="10485" w:type="dxa"/>
            <w:shd w:val="clear" w:color="auto" w:fill="D9F2D0" w:themeFill="accent6" w:themeFillTint="33"/>
          </w:tcPr>
          <w:p w14:paraId="55FF6E9D" w14:textId="77777777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b/>
                <w:bCs/>
                <w:i/>
                <w:iCs/>
                <w:sz w:val="22"/>
                <w:szCs w:val="22"/>
              </w:rPr>
              <w:t>Questions pour les volontaires :</w:t>
            </w:r>
          </w:p>
        </w:tc>
      </w:tr>
      <w:tr w:rsidR="00F779AB" w14:paraId="11487674" w14:textId="77777777" w:rsidTr="001716D6">
        <w:trPr>
          <w:trHeight w:val="32"/>
        </w:trPr>
        <w:tc>
          <w:tcPr>
            <w:tcW w:w="10485" w:type="dxa"/>
            <w:shd w:val="clear" w:color="auto" w:fill="D9F2D0" w:themeFill="accent6" w:themeFillTint="33"/>
          </w:tcPr>
          <w:p w14:paraId="0D22F61D" w14:textId="3BB7F67D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>★</w:t>
            </w:r>
            <w:r w:rsidR="002A49E2"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 </w:t>
            </w:r>
            <w:r w:rsidR="002A49E2" w:rsidRPr="001716D6">
              <w:rPr>
                <w:b/>
                <w:bCs/>
                <w:i/>
                <w:iCs/>
                <w:sz w:val="22"/>
                <w:szCs w:val="22"/>
              </w:rPr>
              <w:t xml:space="preserve">L’accès à la mission repose-t-il sur la motivation ? </w:t>
            </w:r>
            <w:r w:rsidRPr="001716D6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06D9AA15" w14:textId="77777777" w:rsidTr="001716D6">
        <w:trPr>
          <w:trHeight w:val="52"/>
        </w:trPr>
        <w:tc>
          <w:tcPr>
            <w:tcW w:w="10485" w:type="dxa"/>
            <w:shd w:val="clear" w:color="auto" w:fill="D9F2D0" w:themeFill="accent6" w:themeFillTint="33"/>
          </w:tcPr>
          <w:p w14:paraId="23F4F14C" w14:textId="6AFD49B6" w:rsidR="00F779AB" w:rsidRPr="001716D6" w:rsidRDefault="00F779AB" w:rsidP="00270F55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DA707B" w:rsidRPr="001716D6">
              <w:rPr>
                <w:b/>
                <w:bCs/>
                <w:i/>
                <w:iCs/>
                <w:sz w:val="22"/>
                <w:szCs w:val="22"/>
              </w:rPr>
              <w:t>A travers sa mission le/la volontaire rencontre-t-il/elle des publics variés qu’il/elle</w:t>
            </w:r>
            <w:r w:rsidR="00EA6ED7" w:rsidRPr="001716D6">
              <w:rPr>
                <w:b/>
                <w:bCs/>
                <w:i/>
                <w:iCs/>
                <w:sz w:val="22"/>
                <w:szCs w:val="22"/>
              </w:rPr>
              <w:br/>
            </w:r>
            <w:r w:rsidR="00DA707B" w:rsidRPr="001716D6">
              <w:rPr>
                <w:b/>
                <w:bCs/>
                <w:i/>
                <w:iCs/>
                <w:sz w:val="22"/>
                <w:szCs w:val="22"/>
              </w:rPr>
              <w:t>n’aurait pas eu l’occasion de rencontrer en temps normal ?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3545B767" w14:textId="77777777" w:rsidTr="001716D6">
        <w:trPr>
          <w:trHeight w:val="52"/>
        </w:trPr>
        <w:tc>
          <w:tcPr>
            <w:tcW w:w="10485" w:type="dxa"/>
            <w:shd w:val="clear" w:color="auto" w:fill="D9F2D0" w:themeFill="accent6" w:themeFillTint="33"/>
          </w:tcPr>
          <w:p w14:paraId="675EA751" w14:textId="54AC9EF8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0C4644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>Les conditions de la mission garantissent-elles pleinement son accessibilité physique et sociale ?</w:t>
            </w:r>
            <w:r w:rsidR="000C4644"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0E9829DF" w14:textId="77777777" w:rsidTr="001716D6">
        <w:trPr>
          <w:trHeight w:val="89"/>
        </w:trPr>
        <w:tc>
          <w:tcPr>
            <w:tcW w:w="10485" w:type="dxa"/>
            <w:shd w:val="clear" w:color="auto" w:fill="D9F2D0" w:themeFill="accent6" w:themeFillTint="33"/>
          </w:tcPr>
          <w:p w14:paraId="4E99B040" w14:textId="77777777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Justification :</w:t>
            </w:r>
          </w:p>
          <w:p w14:paraId="6A4FFAE6" w14:textId="2A16F842" w:rsidR="00F779AB" w:rsidRDefault="00F779AB" w:rsidP="00C861CD">
            <w:pPr>
              <w:rPr>
                <w:sz w:val="22"/>
                <w:szCs w:val="22"/>
              </w:rPr>
            </w:pPr>
          </w:p>
          <w:p w14:paraId="4E3EBFF0" w14:textId="1B5B4FDD" w:rsidR="001716D6" w:rsidRDefault="001716D6" w:rsidP="00C861CD">
            <w:pPr>
              <w:rPr>
                <w:sz w:val="22"/>
                <w:szCs w:val="22"/>
              </w:rPr>
            </w:pPr>
          </w:p>
          <w:p w14:paraId="7CA3F2E5" w14:textId="77777777" w:rsidR="001716D6" w:rsidRPr="001716D6" w:rsidRDefault="001716D6" w:rsidP="00C861CD">
            <w:pPr>
              <w:rPr>
                <w:sz w:val="22"/>
                <w:szCs w:val="22"/>
              </w:rPr>
            </w:pPr>
          </w:p>
          <w:p w14:paraId="195936CE" w14:textId="77777777" w:rsidR="00F779AB" w:rsidRPr="001716D6" w:rsidRDefault="00F779AB" w:rsidP="00C861CD">
            <w:pPr>
              <w:rPr>
                <w:sz w:val="22"/>
                <w:szCs w:val="22"/>
              </w:rPr>
            </w:pPr>
          </w:p>
        </w:tc>
      </w:tr>
      <w:tr w:rsidR="00F779AB" w14:paraId="201E5770" w14:textId="77777777" w:rsidTr="001716D6">
        <w:trPr>
          <w:trHeight w:val="6"/>
        </w:trPr>
        <w:tc>
          <w:tcPr>
            <w:tcW w:w="10485" w:type="dxa"/>
            <w:shd w:val="clear" w:color="auto" w:fill="D9F2D0" w:themeFill="accent6" w:themeFillTint="33"/>
          </w:tcPr>
          <w:p w14:paraId="6E0373AC" w14:textId="77777777" w:rsidR="001716D6" w:rsidRDefault="001716D6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7E8B09DA" w14:textId="43A02912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F779AB" w:rsidRPr="001716D6">
              <w:rPr>
                <w:sz w:val="22"/>
                <w:szCs w:val="22"/>
              </w:rPr>
              <w:t>ase :</w:t>
            </w:r>
            <w:r w:rsidR="00BB19CD" w:rsidRPr="001716D6">
              <w:rPr>
                <w:sz w:val="22"/>
                <w:szCs w:val="22"/>
              </w:rPr>
              <w:t xml:space="preserve"> Veillez à ce que les </w:t>
            </w:r>
            <w:r w:rsidR="00525FAF" w:rsidRPr="001716D6">
              <w:rPr>
                <w:sz w:val="22"/>
                <w:szCs w:val="22"/>
              </w:rPr>
              <w:t>candidatures ne comprennent pas de CV et que l’expression de la motivation des jeunes puisse passer par d’autres modes que l’écrit</w:t>
            </w:r>
            <w:r w:rsidR="001716D6">
              <w:rPr>
                <w:sz w:val="22"/>
                <w:szCs w:val="22"/>
              </w:rPr>
              <w:t>.</w:t>
            </w:r>
          </w:p>
          <w:p w14:paraId="7B31BBCC" w14:textId="6252C186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F779AB" w:rsidRPr="001716D6">
              <w:rPr>
                <w:sz w:val="22"/>
                <w:szCs w:val="22"/>
              </w:rPr>
              <w:t>aute qualité :</w:t>
            </w:r>
            <w:r w:rsidR="00F3362C" w:rsidRPr="001716D6">
              <w:rPr>
                <w:sz w:val="22"/>
                <w:szCs w:val="22"/>
              </w:rPr>
              <w:t xml:space="preserve"> </w:t>
            </w:r>
            <w:r w:rsidR="001716D6">
              <w:rPr>
                <w:sz w:val="22"/>
                <w:szCs w:val="22"/>
              </w:rPr>
              <w:t>Développez</w:t>
            </w:r>
            <w:r w:rsidR="00F3362C" w:rsidRPr="001716D6">
              <w:rPr>
                <w:sz w:val="22"/>
                <w:szCs w:val="22"/>
              </w:rPr>
              <w:t xml:space="preserve"> au maximum les activités </w:t>
            </w:r>
            <w:r w:rsidR="00CA6242" w:rsidRPr="001716D6">
              <w:rPr>
                <w:sz w:val="22"/>
                <w:szCs w:val="22"/>
              </w:rPr>
              <w:t>au contact du public</w:t>
            </w:r>
            <w:r w:rsidR="001716D6">
              <w:rPr>
                <w:sz w:val="22"/>
                <w:szCs w:val="22"/>
              </w:rPr>
              <w:t>.</w:t>
            </w:r>
          </w:p>
          <w:p w14:paraId="273E67BC" w14:textId="14E55F0D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Top </w:t>
            </w:r>
            <w:r w:rsidR="00F779AB" w:rsidRPr="001716D6">
              <w:rPr>
                <w:sz w:val="22"/>
                <w:szCs w:val="22"/>
              </w:rPr>
              <w:t>qualité :</w:t>
            </w:r>
            <w:r w:rsidR="00CA6242" w:rsidRPr="001716D6">
              <w:rPr>
                <w:sz w:val="22"/>
                <w:szCs w:val="22"/>
              </w:rPr>
              <w:t xml:space="preserve"> Mettez en place</w:t>
            </w:r>
            <w:r w:rsidR="00E9752C" w:rsidRPr="001716D6">
              <w:rPr>
                <w:sz w:val="22"/>
                <w:szCs w:val="22"/>
              </w:rPr>
              <w:t xml:space="preserve"> des accompagnements adaptés pour les profils les plus discriminés (</w:t>
            </w:r>
            <w:r w:rsidR="00CA6242" w:rsidRPr="001716D6">
              <w:rPr>
                <w:sz w:val="22"/>
                <w:szCs w:val="22"/>
              </w:rPr>
              <w:t>accueil PMR</w:t>
            </w:r>
            <w:r w:rsidR="00092493" w:rsidRPr="001716D6">
              <w:rPr>
                <w:sz w:val="22"/>
                <w:szCs w:val="22"/>
              </w:rPr>
              <w:t xml:space="preserve">, </w:t>
            </w:r>
            <w:r w:rsidR="00E9752C" w:rsidRPr="001716D6">
              <w:rPr>
                <w:sz w:val="22"/>
                <w:szCs w:val="22"/>
              </w:rPr>
              <w:t>brail</w:t>
            </w:r>
            <w:r w:rsidR="001716D6">
              <w:rPr>
                <w:sz w:val="22"/>
                <w:szCs w:val="22"/>
              </w:rPr>
              <w:t>le</w:t>
            </w:r>
            <w:r w:rsidR="00E9752C" w:rsidRPr="001716D6">
              <w:rPr>
                <w:sz w:val="22"/>
                <w:szCs w:val="22"/>
              </w:rPr>
              <w:t xml:space="preserve"> ou audiodescription</w:t>
            </w:r>
            <w:r w:rsidR="00ED6C22" w:rsidRPr="001716D6">
              <w:rPr>
                <w:sz w:val="22"/>
                <w:szCs w:val="22"/>
              </w:rPr>
              <w:t xml:space="preserve"> </w:t>
            </w:r>
            <w:r w:rsidR="001716D6">
              <w:rPr>
                <w:sz w:val="22"/>
                <w:szCs w:val="22"/>
              </w:rPr>
              <w:t>d</w:t>
            </w:r>
            <w:r w:rsidR="00ED6C22" w:rsidRPr="001716D6">
              <w:rPr>
                <w:sz w:val="22"/>
                <w:szCs w:val="22"/>
              </w:rPr>
              <w:t>e l’annonce,</w:t>
            </w:r>
            <w:r w:rsidR="00CA6242" w:rsidRPr="001716D6">
              <w:rPr>
                <w:sz w:val="22"/>
                <w:szCs w:val="22"/>
              </w:rPr>
              <w:t xml:space="preserve"> </w:t>
            </w:r>
            <w:r w:rsidR="00ED6C22" w:rsidRPr="001716D6">
              <w:rPr>
                <w:sz w:val="22"/>
                <w:szCs w:val="22"/>
              </w:rPr>
              <w:t>adaptation</w:t>
            </w:r>
            <w:r>
              <w:rPr>
                <w:sz w:val="22"/>
                <w:szCs w:val="22"/>
              </w:rPr>
              <w:t xml:space="preserve"> aux</w:t>
            </w:r>
            <w:r w:rsidR="00092493" w:rsidRPr="001716D6">
              <w:rPr>
                <w:sz w:val="22"/>
                <w:szCs w:val="22"/>
              </w:rPr>
              <w:t xml:space="preserve"> jeunes NEETS</w:t>
            </w:r>
            <w:r w:rsidR="00ED6C22" w:rsidRPr="001716D6">
              <w:rPr>
                <w:sz w:val="22"/>
                <w:szCs w:val="22"/>
              </w:rPr>
              <w:t>). Pensez également aux conditions matérielles (offre de logement, accessibilité</w:t>
            </w:r>
            <w:r w:rsidR="00E210F0" w:rsidRPr="001716D6">
              <w:rPr>
                <w:sz w:val="22"/>
                <w:szCs w:val="22"/>
              </w:rPr>
              <w:t>, revalorisation de la prestation de subsistance par l’association</w:t>
            </w:r>
            <w:r w:rsidR="00E3176E" w:rsidRPr="001716D6">
              <w:rPr>
                <w:sz w:val="22"/>
                <w:szCs w:val="22"/>
              </w:rPr>
              <w:t>, horaires adaptés aux situation</w:t>
            </w:r>
            <w:r w:rsidR="001716D6">
              <w:rPr>
                <w:sz w:val="22"/>
                <w:szCs w:val="22"/>
              </w:rPr>
              <w:t>s</w:t>
            </w:r>
            <w:r w:rsidR="00E3176E" w:rsidRPr="001716D6">
              <w:rPr>
                <w:sz w:val="22"/>
                <w:szCs w:val="22"/>
              </w:rPr>
              <w:t xml:space="preserve"> des jeunes</w:t>
            </w:r>
            <w:r w:rsidR="00E210F0" w:rsidRPr="001716D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F779AB" w14:paraId="5F0757DB" w14:textId="77777777" w:rsidTr="001716D6">
        <w:trPr>
          <w:trHeight w:val="17"/>
        </w:trPr>
        <w:tc>
          <w:tcPr>
            <w:tcW w:w="10485" w:type="dxa"/>
            <w:shd w:val="clear" w:color="auto" w:fill="B3E5A1" w:themeFill="accent6" w:themeFillTint="66"/>
          </w:tcPr>
          <w:p w14:paraId="470D29BF" w14:textId="77777777" w:rsidR="00F779AB" w:rsidRPr="001716D6" w:rsidRDefault="00F779AB" w:rsidP="00C861CD">
            <w:pPr>
              <w:rPr>
                <w:b/>
                <w:bCs/>
                <w:sz w:val="22"/>
                <w:szCs w:val="22"/>
              </w:rPr>
            </w:pPr>
            <w:r w:rsidRPr="001716D6">
              <w:rPr>
                <w:b/>
                <w:bCs/>
                <w:sz w:val="22"/>
                <w:szCs w:val="22"/>
              </w:rPr>
              <w:t>Questions pour la structure :</w:t>
            </w:r>
          </w:p>
        </w:tc>
      </w:tr>
      <w:tr w:rsidR="00F779AB" w14:paraId="351331B5" w14:textId="77777777" w:rsidTr="001716D6">
        <w:trPr>
          <w:trHeight w:val="32"/>
        </w:trPr>
        <w:tc>
          <w:tcPr>
            <w:tcW w:w="10485" w:type="dxa"/>
            <w:shd w:val="clear" w:color="auto" w:fill="B3E5A1" w:themeFill="accent6" w:themeFillTint="66"/>
          </w:tcPr>
          <w:p w14:paraId="37C253BC" w14:textId="132E2BED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591044" w:rsidRPr="001716D6">
              <w:rPr>
                <w:b/>
                <w:bCs/>
                <w:i/>
                <w:iCs/>
                <w:sz w:val="22"/>
                <w:szCs w:val="22"/>
              </w:rPr>
              <w:t>Chaque membre de l’association connait-il la spécificité des statuts des autres ?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   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4D1A0FAF" w14:textId="77777777" w:rsidTr="001716D6">
        <w:trPr>
          <w:trHeight w:val="52"/>
        </w:trPr>
        <w:tc>
          <w:tcPr>
            <w:tcW w:w="10485" w:type="dxa"/>
            <w:shd w:val="clear" w:color="auto" w:fill="B3E5A1" w:themeFill="accent6" w:themeFillTint="66"/>
          </w:tcPr>
          <w:p w14:paraId="3C66C180" w14:textId="381400AC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5E54E6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>Les volontaires accueilli.es sont-ils/elles bien</w:t>
            </w:r>
            <w:r w:rsidR="0045622C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="0045622C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>intégré</w:t>
            </w:r>
            <w:r w:rsidR="00397B1B">
              <w:rPr>
                <w:rFonts w:cs="Segoe UI Symbol"/>
                <w:b/>
                <w:bCs/>
                <w:i/>
                <w:sz w:val="22"/>
                <w:szCs w:val="22"/>
              </w:rPr>
              <w:t>·</w:t>
            </w:r>
            <w:r w:rsidR="0045622C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>es</w:t>
            </w:r>
            <w:proofErr w:type="spellEnd"/>
            <w:r w:rsidR="005E54E6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 xml:space="preserve"> dans l’équipe de l’association ?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3E588EC8" w14:textId="77777777" w:rsidTr="001716D6">
        <w:trPr>
          <w:trHeight w:val="53"/>
        </w:trPr>
        <w:tc>
          <w:tcPr>
            <w:tcW w:w="10485" w:type="dxa"/>
            <w:shd w:val="clear" w:color="auto" w:fill="B3E5A1" w:themeFill="accent6" w:themeFillTint="66"/>
          </w:tcPr>
          <w:p w14:paraId="7BD891A6" w14:textId="6A162133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4550B6" w:rsidRPr="001716D6">
              <w:rPr>
                <w:b/>
                <w:bCs/>
                <w:i/>
                <w:iCs/>
                <w:sz w:val="22"/>
                <w:szCs w:val="22"/>
              </w:rPr>
              <w:t xml:space="preserve">In fine, les volontaires participent-ils/elles au renouvellement des membres de l’association et au renforcement de ses liens intergénérationnels ? </w:t>
            </w:r>
            <w:r w:rsidRPr="001716D6">
              <w:rPr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7E5D3C90" w14:textId="77777777" w:rsidTr="001716D6">
        <w:trPr>
          <w:trHeight w:val="88"/>
        </w:trPr>
        <w:tc>
          <w:tcPr>
            <w:tcW w:w="10485" w:type="dxa"/>
            <w:shd w:val="clear" w:color="auto" w:fill="B3E5A1" w:themeFill="accent6" w:themeFillTint="66"/>
          </w:tcPr>
          <w:p w14:paraId="666A63B3" w14:textId="77777777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>Justification :</w:t>
            </w:r>
          </w:p>
          <w:p w14:paraId="6D15EC06" w14:textId="77777777" w:rsidR="00EC4858" w:rsidRDefault="00EC4858" w:rsidP="00C861CD">
            <w:pPr>
              <w:rPr>
                <w:b/>
                <w:bCs/>
                <w:sz w:val="22"/>
                <w:szCs w:val="22"/>
              </w:rPr>
            </w:pPr>
          </w:p>
          <w:p w14:paraId="09120738" w14:textId="1EB78D2B" w:rsidR="00397B1B" w:rsidRDefault="00397B1B" w:rsidP="00C861CD">
            <w:pPr>
              <w:rPr>
                <w:b/>
                <w:bCs/>
                <w:sz w:val="22"/>
                <w:szCs w:val="22"/>
              </w:rPr>
            </w:pPr>
          </w:p>
          <w:p w14:paraId="02AF7614" w14:textId="77777777" w:rsidR="00397B1B" w:rsidRPr="001716D6" w:rsidRDefault="00397B1B" w:rsidP="00C861CD">
            <w:pPr>
              <w:rPr>
                <w:b/>
                <w:bCs/>
                <w:sz w:val="22"/>
                <w:szCs w:val="22"/>
              </w:rPr>
            </w:pPr>
          </w:p>
          <w:p w14:paraId="1C68DFC5" w14:textId="77777777" w:rsidR="00F779AB" w:rsidRPr="001716D6" w:rsidRDefault="00F779AB" w:rsidP="00C861C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779AB" w14:paraId="1B773C6C" w14:textId="77777777" w:rsidTr="001716D6">
        <w:trPr>
          <w:trHeight w:val="106"/>
        </w:trPr>
        <w:tc>
          <w:tcPr>
            <w:tcW w:w="10485" w:type="dxa"/>
            <w:shd w:val="clear" w:color="auto" w:fill="B3E5A1" w:themeFill="accent6" w:themeFillTint="66"/>
          </w:tcPr>
          <w:p w14:paraId="7EA3ECAF" w14:textId="4CDDC801" w:rsidR="00397B1B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697EB5D1" w14:textId="707349B1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F779AB" w:rsidRPr="001716D6">
              <w:rPr>
                <w:sz w:val="22"/>
                <w:szCs w:val="22"/>
              </w:rPr>
              <w:t>ase :</w:t>
            </w:r>
            <w:r w:rsidR="000F1EB3" w:rsidRPr="001716D6">
              <w:rPr>
                <w:sz w:val="22"/>
                <w:szCs w:val="22"/>
              </w:rPr>
              <w:t xml:space="preserve"> Veillez à ce que les volontaires rencontrent les membres de l’association salariés, bénévoles, </w:t>
            </w:r>
            <w:r w:rsidR="00226E22" w:rsidRPr="001716D6">
              <w:rPr>
                <w:sz w:val="22"/>
                <w:szCs w:val="22"/>
              </w:rPr>
              <w:t>volontaires</w:t>
            </w:r>
            <w:r w:rsidR="00ED4E28">
              <w:rPr>
                <w:sz w:val="22"/>
                <w:szCs w:val="22"/>
              </w:rPr>
              <w:t>,</w:t>
            </w:r>
            <w:r w:rsidR="00226E22" w:rsidRPr="001716D6">
              <w:rPr>
                <w:sz w:val="22"/>
                <w:szCs w:val="22"/>
              </w:rPr>
              <w:t xml:space="preserve"> etc</w:t>
            </w:r>
            <w:r w:rsidR="00ED4E2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,</w:t>
            </w:r>
            <w:r w:rsidR="00226E22" w:rsidRPr="001716D6">
              <w:rPr>
                <w:sz w:val="22"/>
                <w:szCs w:val="22"/>
              </w:rPr>
              <w:t xml:space="preserve"> et </w:t>
            </w:r>
            <w:r>
              <w:rPr>
                <w:sz w:val="22"/>
                <w:szCs w:val="22"/>
              </w:rPr>
              <w:t xml:space="preserve">vérifiez la </w:t>
            </w:r>
            <w:r w:rsidR="00226E22" w:rsidRPr="001716D6">
              <w:rPr>
                <w:sz w:val="22"/>
                <w:szCs w:val="22"/>
              </w:rPr>
              <w:t>compr</w:t>
            </w:r>
            <w:r>
              <w:rPr>
                <w:sz w:val="22"/>
                <w:szCs w:val="22"/>
              </w:rPr>
              <w:t>éhension d</w:t>
            </w:r>
            <w:r w:rsidR="001E2AB0" w:rsidRPr="001716D6">
              <w:rPr>
                <w:sz w:val="22"/>
                <w:szCs w:val="22"/>
              </w:rPr>
              <w:t>es spécificités d</w:t>
            </w:r>
            <w:r>
              <w:rPr>
                <w:sz w:val="22"/>
                <w:szCs w:val="22"/>
              </w:rPr>
              <w:t>e chaque</w:t>
            </w:r>
            <w:r w:rsidR="001E2AB0" w:rsidRPr="001716D6">
              <w:rPr>
                <w:sz w:val="22"/>
                <w:szCs w:val="22"/>
              </w:rPr>
              <w:t xml:space="preserve"> statut</w:t>
            </w:r>
            <w:r>
              <w:rPr>
                <w:sz w:val="22"/>
                <w:szCs w:val="22"/>
              </w:rPr>
              <w:t>.</w:t>
            </w:r>
          </w:p>
          <w:p w14:paraId="3D12111B" w14:textId="7B59ADB8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F779AB" w:rsidRPr="001716D6">
              <w:rPr>
                <w:sz w:val="22"/>
                <w:szCs w:val="22"/>
              </w:rPr>
              <w:t>aute qualité :</w:t>
            </w:r>
            <w:r w:rsidR="001E2AB0" w:rsidRPr="001716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Proposez </w:t>
            </w:r>
            <w:r w:rsidR="00ED4E28">
              <w:rPr>
                <w:sz w:val="22"/>
                <w:szCs w:val="22"/>
              </w:rPr>
              <w:t xml:space="preserve">systématiquement </w:t>
            </w:r>
            <w:r>
              <w:rPr>
                <w:sz w:val="22"/>
                <w:szCs w:val="22"/>
              </w:rPr>
              <w:t>aux</w:t>
            </w:r>
            <w:r w:rsidR="001E2AB0" w:rsidRPr="001716D6">
              <w:rPr>
                <w:sz w:val="22"/>
                <w:szCs w:val="22"/>
              </w:rPr>
              <w:t xml:space="preserve"> volontaires d</w:t>
            </w:r>
            <w:r>
              <w:rPr>
                <w:sz w:val="22"/>
                <w:szCs w:val="22"/>
              </w:rPr>
              <w:t xml:space="preserve">e participer aux </w:t>
            </w:r>
            <w:r w:rsidR="001E2AB0" w:rsidRPr="001716D6">
              <w:rPr>
                <w:sz w:val="22"/>
                <w:szCs w:val="22"/>
              </w:rPr>
              <w:t>temps formels comme informels de l’association</w:t>
            </w:r>
            <w:r>
              <w:rPr>
                <w:sz w:val="22"/>
                <w:szCs w:val="22"/>
              </w:rPr>
              <w:t xml:space="preserve"> (</w:t>
            </w:r>
            <w:r w:rsidR="00806FB8" w:rsidRPr="001716D6">
              <w:rPr>
                <w:sz w:val="22"/>
                <w:szCs w:val="22"/>
              </w:rPr>
              <w:t>pause</w:t>
            </w:r>
            <w:r>
              <w:rPr>
                <w:sz w:val="22"/>
                <w:szCs w:val="22"/>
              </w:rPr>
              <w:t>s</w:t>
            </w:r>
            <w:r w:rsidR="00806FB8" w:rsidRPr="001716D6">
              <w:rPr>
                <w:sz w:val="22"/>
                <w:szCs w:val="22"/>
              </w:rPr>
              <w:t>, séminaires d’équipes, réunion</w:t>
            </w:r>
            <w:r>
              <w:rPr>
                <w:sz w:val="22"/>
                <w:szCs w:val="22"/>
              </w:rPr>
              <w:t>s</w:t>
            </w:r>
            <w:r w:rsidR="00806FB8" w:rsidRPr="001716D6">
              <w:rPr>
                <w:sz w:val="22"/>
                <w:szCs w:val="22"/>
              </w:rPr>
              <w:t xml:space="preserve"> d’équipe, événements…</w:t>
            </w:r>
            <w:r>
              <w:rPr>
                <w:sz w:val="22"/>
                <w:szCs w:val="22"/>
              </w:rPr>
              <w:t>).</w:t>
            </w:r>
          </w:p>
          <w:p w14:paraId="1D9FEDEC" w14:textId="08FEFDC8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Top </w:t>
            </w:r>
            <w:r w:rsidR="00F779AB" w:rsidRPr="001716D6">
              <w:rPr>
                <w:sz w:val="22"/>
                <w:szCs w:val="22"/>
              </w:rPr>
              <w:t>qualité :</w:t>
            </w:r>
            <w:r w:rsidR="00141117" w:rsidRPr="001716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En fin de mission prenez un temps pour accompagner les vo</w:t>
            </w:r>
            <w:r w:rsidR="00141117" w:rsidRPr="001716D6">
              <w:rPr>
                <w:sz w:val="22"/>
                <w:szCs w:val="22"/>
              </w:rPr>
              <w:t xml:space="preserve">lontaires </w:t>
            </w:r>
            <w:r>
              <w:rPr>
                <w:sz w:val="22"/>
                <w:szCs w:val="22"/>
              </w:rPr>
              <w:t xml:space="preserve">qui le souhaitent à </w:t>
            </w:r>
            <w:r w:rsidR="00141117" w:rsidRPr="001716D6">
              <w:rPr>
                <w:sz w:val="22"/>
                <w:szCs w:val="22"/>
              </w:rPr>
              <w:t xml:space="preserve">devenir bénévoles voire </w:t>
            </w:r>
            <w:r>
              <w:rPr>
                <w:sz w:val="22"/>
                <w:szCs w:val="22"/>
              </w:rPr>
              <w:t>à e</w:t>
            </w:r>
            <w:r w:rsidR="00141117" w:rsidRPr="001716D6">
              <w:rPr>
                <w:sz w:val="22"/>
                <w:szCs w:val="22"/>
              </w:rPr>
              <w:t>ntrer au CA de l’association</w:t>
            </w:r>
            <w:r>
              <w:rPr>
                <w:sz w:val="22"/>
                <w:szCs w:val="22"/>
              </w:rPr>
              <w:t>.</w:t>
            </w:r>
          </w:p>
        </w:tc>
      </w:tr>
      <w:tr w:rsidR="00F779AB" w14:paraId="19AF12B5" w14:textId="77777777" w:rsidTr="001716D6">
        <w:trPr>
          <w:trHeight w:val="19"/>
        </w:trPr>
        <w:tc>
          <w:tcPr>
            <w:tcW w:w="10485" w:type="dxa"/>
            <w:shd w:val="clear" w:color="auto" w:fill="8DD873" w:themeFill="accent6" w:themeFillTint="99"/>
          </w:tcPr>
          <w:p w14:paraId="4855ABDD" w14:textId="77777777" w:rsidR="00F779AB" w:rsidRPr="001716D6" w:rsidRDefault="00F779AB" w:rsidP="00C861CD">
            <w:pPr>
              <w:rPr>
                <w:b/>
                <w:bCs/>
                <w:sz w:val="22"/>
                <w:szCs w:val="22"/>
              </w:rPr>
            </w:pPr>
            <w:r w:rsidRPr="001716D6">
              <w:rPr>
                <w:b/>
                <w:bCs/>
                <w:sz w:val="22"/>
                <w:szCs w:val="22"/>
              </w:rPr>
              <w:t>Questions pour l’intérêt général :</w:t>
            </w:r>
          </w:p>
        </w:tc>
      </w:tr>
      <w:tr w:rsidR="00F779AB" w14:paraId="3B05ED73" w14:textId="77777777" w:rsidTr="001716D6">
        <w:trPr>
          <w:trHeight w:val="32"/>
        </w:trPr>
        <w:tc>
          <w:tcPr>
            <w:tcW w:w="10485" w:type="dxa"/>
            <w:shd w:val="clear" w:color="auto" w:fill="8DD873" w:themeFill="accent6" w:themeFillTint="99"/>
          </w:tcPr>
          <w:p w14:paraId="6C6D5FED" w14:textId="588B5D8B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6F68BF" w:rsidRPr="001716D6">
              <w:rPr>
                <w:b/>
                <w:bCs/>
                <w:i/>
                <w:iCs/>
                <w:sz w:val="22"/>
                <w:szCs w:val="22"/>
              </w:rPr>
              <w:t xml:space="preserve">Les volontaires </w:t>
            </w:r>
            <w:proofErr w:type="spellStart"/>
            <w:r w:rsidR="006F68BF" w:rsidRPr="001716D6">
              <w:rPr>
                <w:b/>
                <w:bCs/>
                <w:i/>
                <w:iCs/>
                <w:sz w:val="22"/>
                <w:szCs w:val="22"/>
              </w:rPr>
              <w:t>accueilli</w:t>
            </w:r>
            <w:r w:rsidR="00397B1B">
              <w:rPr>
                <w:b/>
                <w:bCs/>
                <w:i/>
                <w:iCs/>
                <w:sz w:val="22"/>
                <w:szCs w:val="22"/>
              </w:rPr>
              <w:t>·e·</w:t>
            </w:r>
            <w:r w:rsidR="006F68BF" w:rsidRPr="001716D6">
              <w:rPr>
                <w:b/>
                <w:bCs/>
                <w:i/>
                <w:iCs/>
                <w:sz w:val="22"/>
                <w:szCs w:val="22"/>
              </w:rPr>
              <w:t>s</w:t>
            </w:r>
            <w:proofErr w:type="spellEnd"/>
            <w:r w:rsidR="006F68BF" w:rsidRPr="001716D6">
              <w:rPr>
                <w:b/>
                <w:bCs/>
                <w:i/>
                <w:iCs/>
                <w:sz w:val="22"/>
                <w:szCs w:val="22"/>
              </w:rPr>
              <w:t xml:space="preserve"> représentent-ils</w:t>
            </w:r>
            <w:r w:rsidR="00397B1B">
              <w:rPr>
                <w:b/>
                <w:bCs/>
                <w:i/>
                <w:iCs/>
                <w:sz w:val="22"/>
                <w:szCs w:val="22"/>
              </w:rPr>
              <w:t>/elles</w:t>
            </w:r>
            <w:r w:rsidR="006F68BF" w:rsidRPr="001716D6">
              <w:rPr>
                <w:b/>
                <w:bCs/>
                <w:i/>
                <w:iCs/>
                <w:sz w:val="22"/>
                <w:szCs w:val="22"/>
              </w:rPr>
              <w:t xml:space="preserve"> la diversité des jeunes (sociale, territoriale…) ?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77882CCA" w14:textId="77777777" w:rsidTr="001716D6">
        <w:trPr>
          <w:trHeight w:val="32"/>
        </w:trPr>
        <w:tc>
          <w:tcPr>
            <w:tcW w:w="10485" w:type="dxa"/>
            <w:shd w:val="clear" w:color="auto" w:fill="8DD873" w:themeFill="accent6" w:themeFillTint="99"/>
          </w:tcPr>
          <w:p w14:paraId="6D733369" w14:textId="6A19D85E" w:rsidR="00F779AB" w:rsidRPr="001716D6" w:rsidRDefault="00F779AB" w:rsidP="00C861CD">
            <w:pPr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F21030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>Les publics les plus discriminés ont-ils un accès favorisé au dispositif ?</w:t>
            </w:r>
            <w:r w:rsidRPr="001716D6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1D2C617B" w14:textId="77777777" w:rsidTr="001716D6">
        <w:trPr>
          <w:trHeight w:val="52"/>
        </w:trPr>
        <w:tc>
          <w:tcPr>
            <w:tcW w:w="10485" w:type="dxa"/>
            <w:shd w:val="clear" w:color="auto" w:fill="8DD873" w:themeFill="accent6" w:themeFillTint="99"/>
          </w:tcPr>
          <w:p w14:paraId="3E2B4615" w14:textId="575B57C7" w:rsidR="00F779AB" w:rsidRPr="001716D6" w:rsidRDefault="00F779AB" w:rsidP="00C861CD">
            <w:pPr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</w:pPr>
            <w:r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591D5F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 xml:space="preserve">Le dispositif est-il véritablement universel (chaque jeune d’où qu’il/elle vient </w:t>
            </w:r>
            <w:proofErr w:type="gramStart"/>
            <w:r w:rsidR="00591D5F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>a</w:t>
            </w:r>
            <w:proofErr w:type="gramEnd"/>
            <w:r w:rsidR="00591D5F" w:rsidRPr="001716D6">
              <w:rPr>
                <w:rFonts w:cs="Segoe UI Symbol"/>
                <w:b/>
                <w:bCs/>
                <w:i/>
                <w:sz w:val="22"/>
                <w:szCs w:val="22"/>
              </w:rPr>
              <w:t xml:space="preserve"> la possibilité de l’intégrer) ?</w:t>
            </w:r>
            <w:r w:rsidR="00591D5F" w:rsidRPr="001716D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 </w:t>
            </w:r>
            <w:r w:rsidRPr="001716D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F779AB" w14:paraId="307B2041" w14:textId="77777777" w:rsidTr="001716D6">
        <w:trPr>
          <w:trHeight w:val="89"/>
        </w:trPr>
        <w:tc>
          <w:tcPr>
            <w:tcW w:w="10485" w:type="dxa"/>
            <w:shd w:val="clear" w:color="auto" w:fill="8DD873" w:themeFill="accent6" w:themeFillTint="99"/>
          </w:tcPr>
          <w:p w14:paraId="4AA47AF5" w14:textId="77777777" w:rsidR="00F779AB" w:rsidRPr="001716D6" w:rsidRDefault="00F779AB" w:rsidP="00C861CD">
            <w:pPr>
              <w:rPr>
                <w:sz w:val="22"/>
                <w:szCs w:val="22"/>
              </w:rPr>
            </w:pPr>
            <w:r w:rsidRPr="001716D6">
              <w:rPr>
                <w:sz w:val="22"/>
                <w:szCs w:val="22"/>
              </w:rPr>
              <w:t xml:space="preserve">Justification : </w:t>
            </w:r>
          </w:p>
          <w:p w14:paraId="581E5AA0" w14:textId="77777777" w:rsidR="00F779AB" w:rsidRPr="001716D6" w:rsidRDefault="00F779AB" w:rsidP="00C861CD">
            <w:pPr>
              <w:rPr>
                <w:sz w:val="22"/>
                <w:szCs w:val="22"/>
              </w:rPr>
            </w:pPr>
          </w:p>
          <w:p w14:paraId="73A94084" w14:textId="7D0CA0E1" w:rsidR="00F779AB" w:rsidRDefault="00F779AB" w:rsidP="00C861CD">
            <w:pPr>
              <w:rPr>
                <w:sz w:val="22"/>
                <w:szCs w:val="22"/>
              </w:rPr>
            </w:pPr>
          </w:p>
          <w:p w14:paraId="6884DDEF" w14:textId="77777777" w:rsidR="00EC4858" w:rsidRDefault="00EC4858" w:rsidP="00C861CD">
            <w:pPr>
              <w:rPr>
                <w:sz w:val="22"/>
                <w:szCs w:val="22"/>
              </w:rPr>
            </w:pPr>
          </w:p>
          <w:p w14:paraId="1F879C12" w14:textId="3F1CF1FA" w:rsidR="00397B1B" w:rsidRPr="001716D6" w:rsidRDefault="00397B1B" w:rsidP="00C861CD">
            <w:pPr>
              <w:rPr>
                <w:sz w:val="22"/>
                <w:szCs w:val="22"/>
              </w:rPr>
            </w:pPr>
          </w:p>
        </w:tc>
      </w:tr>
      <w:tr w:rsidR="00F779AB" w14:paraId="30DB127E" w14:textId="77777777" w:rsidTr="001716D6">
        <w:trPr>
          <w:trHeight w:val="109"/>
        </w:trPr>
        <w:tc>
          <w:tcPr>
            <w:tcW w:w="10485" w:type="dxa"/>
            <w:shd w:val="clear" w:color="auto" w:fill="8DD873" w:themeFill="accent6" w:themeFillTint="99"/>
          </w:tcPr>
          <w:p w14:paraId="5753A202" w14:textId="77777777" w:rsidR="00397B1B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7E911C8D" w14:textId="0FABB89F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F779AB" w:rsidRPr="001716D6">
              <w:rPr>
                <w:sz w:val="22"/>
                <w:szCs w:val="22"/>
              </w:rPr>
              <w:t>ase :</w:t>
            </w:r>
            <w:r w:rsidR="00141117" w:rsidRPr="001716D6">
              <w:rPr>
                <w:sz w:val="22"/>
                <w:szCs w:val="22"/>
              </w:rPr>
              <w:t xml:space="preserve"> Veillez </w:t>
            </w:r>
            <w:r w:rsidR="0067025F" w:rsidRPr="001716D6">
              <w:rPr>
                <w:sz w:val="22"/>
                <w:szCs w:val="22"/>
              </w:rPr>
              <w:t>à toujours garder un équilibre dans le recrutement de v</w:t>
            </w:r>
            <w:r w:rsidR="004A5415" w:rsidRPr="001716D6">
              <w:rPr>
                <w:sz w:val="22"/>
                <w:szCs w:val="22"/>
              </w:rPr>
              <w:t>o</w:t>
            </w:r>
            <w:r w:rsidR="0067025F" w:rsidRPr="001716D6">
              <w:rPr>
                <w:sz w:val="22"/>
                <w:szCs w:val="22"/>
              </w:rPr>
              <w:t>s volontaires (</w:t>
            </w:r>
            <w:r>
              <w:rPr>
                <w:sz w:val="22"/>
                <w:szCs w:val="22"/>
              </w:rPr>
              <w:t xml:space="preserve">niveau d’études, </w:t>
            </w:r>
            <w:r w:rsidR="00C82167" w:rsidRPr="001716D6">
              <w:rPr>
                <w:sz w:val="22"/>
                <w:szCs w:val="22"/>
              </w:rPr>
              <w:t>milieux sociaux</w:t>
            </w:r>
            <w:r w:rsidR="004A5415" w:rsidRPr="001716D6">
              <w:rPr>
                <w:sz w:val="22"/>
                <w:szCs w:val="22"/>
              </w:rPr>
              <w:t>…)</w:t>
            </w:r>
          </w:p>
          <w:p w14:paraId="6A973C47" w14:textId="3A6A5977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</w:t>
            </w:r>
            <w:r w:rsidR="00F779AB" w:rsidRPr="001716D6">
              <w:rPr>
                <w:sz w:val="22"/>
                <w:szCs w:val="22"/>
              </w:rPr>
              <w:t>ute qualité :</w:t>
            </w:r>
            <w:r w:rsidR="004A5415" w:rsidRPr="001716D6">
              <w:rPr>
                <w:sz w:val="22"/>
                <w:szCs w:val="22"/>
              </w:rPr>
              <w:t xml:space="preserve"> En partenariat </w:t>
            </w:r>
            <w:r w:rsidR="001B090F" w:rsidRPr="001716D6">
              <w:rPr>
                <w:sz w:val="22"/>
                <w:szCs w:val="22"/>
              </w:rPr>
              <w:t xml:space="preserve">avec d’autres associations accueillantes, mettez en place un accueil </w:t>
            </w:r>
            <w:r w:rsidR="00893CD1" w:rsidRPr="001716D6">
              <w:rPr>
                <w:sz w:val="22"/>
                <w:szCs w:val="22"/>
              </w:rPr>
              <w:t>renforcé</w:t>
            </w:r>
            <w:r w:rsidR="00ED4E28">
              <w:rPr>
                <w:sz w:val="22"/>
                <w:szCs w:val="22"/>
              </w:rPr>
              <w:t>.</w:t>
            </w:r>
          </w:p>
          <w:p w14:paraId="4F41F82F" w14:textId="0EA642BF" w:rsidR="00F779AB" w:rsidRPr="001716D6" w:rsidRDefault="00397B1B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Top </w:t>
            </w:r>
            <w:r w:rsidR="00F779AB" w:rsidRPr="001716D6">
              <w:rPr>
                <w:sz w:val="22"/>
                <w:szCs w:val="22"/>
              </w:rPr>
              <w:t>qualité :</w:t>
            </w:r>
            <w:r w:rsidR="00893CD1" w:rsidRPr="001716D6">
              <w:rPr>
                <w:sz w:val="22"/>
                <w:szCs w:val="22"/>
              </w:rPr>
              <w:t xml:space="preserve"> A l’échelle d’un territoire</w:t>
            </w:r>
            <w:r w:rsidR="00EC4858">
              <w:rPr>
                <w:sz w:val="22"/>
                <w:szCs w:val="22"/>
              </w:rPr>
              <w:t>,</w:t>
            </w:r>
            <w:r w:rsidR="00893CD1" w:rsidRPr="001716D6">
              <w:rPr>
                <w:sz w:val="22"/>
                <w:szCs w:val="22"/>
              </w:rPr>
              <w:t xml:space="preserve"> veillez à ce qu’</w:t>
            </w:r>
            <w:proofErr w:type="spellStart"/>
            <w:r w:rsidR="00465C50" w:rsidRPr="001716D6">
              <w:rPr>
                <w:sz w:val="22"/>
                <w:szCs w:val="22"/>
              </w:rPr>
              <w:t>a</w:t>
            </w:r>
            <w:r w:rsidR="002A6113" w:rsidRPr="001716D6">
              <w:rPr>
                <w:sz w:val="22"/>
                <w:szCs w:val="22"/>
              </w:rPr>
              <w:t>ucun</w:t>
            </w:r>
            <w:r w:rsidR="00EC4858">
              <w:rPr>
                <w:sz w:val="22"/>
                <w:szCs w:val="22"/>
              </w:rPr>
              <w:t>·</w:t>
            </w:r>
            <w:r w:rsidR="002A6113" w:rsidRPr="001716D6">
              <w:rPr>
                <w:sz w:val="22"/>
                <w:szCs w:val="22"/>
              </w:rPr>
              <w:t>e</w:t>
            </w:r>
            <w:proofErr w:type="spellEnd"/>
            <w:r w:rsidR="002A6113" w:rsidRPr="001716D6">
              <w:rPr>
                <w:sz w:val="22"/>
                <w:szCs w:val="22"/>
              </w:rPr>
              <w:t xml:space="preserve"> jeune ne se voi</w:t>
            </w:r>
            <w:r w:rsidR="00EC4858">
              <w:rPr>
                <w:sz w:val="22"/>
                <w:szCs w:val="22"/>
              </w:rPr>
              <w:t>e</w:t>
            </w:r>
            <w:r w:rsidR="002A6113" w:rsidRPr="001716D6">
              <w:rPr>
                <w:sz w:val="22"/>
                <w:szCs w:val="22"/>
              </w:rPr>
              <w:t xml:space="preserve"> refus</w:t>
            </w:r>
            <w:r w:rsidR="00EC4858">
              <w:rPr>
                <w:sz w:val="22"/>
                <w:szCs w:val="22"/>
              </w:rPr>
              <w:t>er</w:t>
            </w:r>
            <w:r w:rsidR="002A6113" w:rsidRPr="001716D6">
              <w:rPr>
                <w:sz w:val="22"/>
                <w:szCs w:val="22"/>
              </w:rPr>
              <w:t xml:space="preserve"> en raiso</w:t>
            </w:r>
            <w:r w:rsidR="00164D2E" w:rsidRPr="001716D6">
              <w:rPr>
                <w:sz w:val="22"/>
                <w:szCs w:val="22"/>
              </w:rPr>
              <w:t>n de</w:t>
            </w:r>
            <w:r w:rsidR="00775F3B" w:rsidRPr="001716D6">
              <w:rPr>
                <w:sz w:val="22"/>
                <w:szCs w:val="22"/>
              </w:rPr>
              <w:t xml:space="preserve"> ses supposées compétences ou </w:t>
            </w:r>
            <w:r w:rsidR="00164D2E" w:rsidRPr="001716D6">
              <w:rPr>
                <w:sz w:val="22"/>
                <w:szCs w:val="22"/>
              </w:rPr>
              <w:t>problématiques</w:t>
            </w:r>
            <w:r w:rsidR="002A6113" w:rsidRPr="001716D6">
              <w:rPr>
                <w:sz w:val="22"/>
                <w:szCs w:val="22"/>
              </w:rPr>
              <w:t xml:space="preserve"> </w:t>
            </w:r>
            <w:r w:rsidR="00775F3B" w:rsidRPr="001716D6">
              <w:rPr>
                <w:sz w:val="22"/>
                <w:szCs w:val="22"/>
              </w:rPr>
              <w:t>sociales, de santé…</w:t>
            </w:r>
          </w:p>
        </w:tc>
      </w:tr>
    </w:tbl>
    <w:p w14:paraId="367F3171" w14:textId="77777777" w:rsidR="00EC4858" w:rsidRDefault="00EC4858">
      <w:r>
        <w:br w:type="page"/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6A2308" w14:paraId="257B50C0" w14:textId="77777777" w:rsidTr="008C3B47">
        <w:trPr>
          <w:trHeight w:val="367"/>
        </w:trPr>
        <w:tc>
          <w:tcPr>
            <w:tcW w:w="10485" w:type="dxa"/>
            <w:shd w:val="clear" w:color="auto" w:fill="E59EDC" w:themeFill="accent5" w:themeFillTint="66"/>
          </w:tcPr>
          <w:p w14:paraId="30E3E62D" w14:textId="1D2F3133" w:rsidR="00955B48" w:rsidRPr="00955B48" w:rsidRDefault="006A2308" w:rsidP="00C861CD">
            <w:pPr>
              <w:jc w:val="center"/>
              <w:rPr>
                <w:b/>
                <w:bCs/>
                <w:sz w:val="22"/>
                <w:szCs w:val="22"/>
              </w:rPr>
            </w:pPr>
            <w:r w:rsidRPr="00955B48">
              <w:rPr>
                <w:b/>
                <w:bCs/>
                <w:sz w:val="22"/>
                <w:szCs w:val="22"/>
              </w:rPr>
              <w:lastRenderedPageBreak/>
              <w:t>Critère numéro 3</w:t>
            </w:r>
            <w:r w:rsidR="00955B48">
              <w:rPr>
                <w:b/>
                <w:bCs/>
                <w:sz w:val="22"/>
                <w:szCs w:val="22"/>
              </w:rPr>
              <w:t xml:space="preserve"> : </w:t>
            </w:r>
          </w:p>
          <w:p w14:paraId="2CAA89F5" w14:textId="1A4BE29E" w:rsidR="006A2308" w:rsidRDefault="006A2308" w:rsidP="00C861CD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C</w:t>
            </w:r>
            <w:r w:rsidR="00A21E2B">
              <w:rPr>
                <w:b/>
                <w:bCs/>
                <w:sz w:val="36"/>
                <w:szCs w:val="36"/>
              </w:rPr>
              <w:t>ontribution du</w:t>
            </w:r>
            <w:r w:rsidRPr="008D3522">
              <w:rPr>
                <w:b/>
                <w:bCs/>
                <w:sz w:val="36"/>
                <w:szCs w:val="36"/>
              </w:rPr>
              <w:t xml:space="preserve"> Service Civique </w:t>
            </w:r>
            <w:r w:rsidR="00A21E2B">
              <w:rPr>
                <w:b/>
                <w:bCs/>
                <w:sz w:val="36"/>
                <w:szCs w:val="36"/>
              </w:rPr>
              <w:t>à l</w:t>
            </w:r>
            <w:r>
              <w:rPr>
                <w:b/>
                <w:bCs/>
                <w:sz w:val="36"/>
                <w:szCs w:val="36"/>
              </w:rPr>
              <w:t>’émancipation</w:t>
            </w:r>
          </w:p>
        </w:tc>
      </w:tr>
      <w:tr w:rsidR="00D74289" w:rsidRPr="00255D5C" w14:paraId="22583B29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2A83EE43" w14:textId="77777777" w:rsidR="00D74289" w:rsidRPr="00255D5C" w:rsidRDefault="00D74289" w:rsidP="00EC4858">
            <w:pPr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Questions pour les volontaires :</w:t>
            </w:r>
          </w:p>
        </w:tc>
      </w:tr>
      <w:tr w:rsidR="00D74289" w:rsidRPr="002A49E2" w14:paraId="603A1241" w14:textId="77777777" w:rsidTr="008C3B47">
        <w:trPr>
          <w:trHeight w:val="451"/>
        </w:trPr>
        <w:tc>
          <w:tcPr>
            <w:tcW w:w="10485" w:type="dxa"/>
            <w:shd w:val="clear" w:color="auto" w:fill="D9F2D0" w:themeFill="accent6" w:themeFillTint="33"/>
          </w:tcPr>
          <w:p w14:paraId="2DE25DED" w14:textId="2523E1B3" w:rsidR="00D74289" w:rsidRPr="00EC4858" w:rsidRDefault="00D74289" w:rsidP="00EC4858">
            <w:pPr>
              <w:rPr>
                <w:sz w:val="22"/>
                <w:szCs w:val="22"/>
              </w:rPr>
            </w:pP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A4247F" w:rsidRPr="00EC4858">
              <w:rPr>
                <w:b/>
                <w:bCs/>
                <w:i/>
                <w:iCs/>
                <w:sz w:val="22"/>
                <w:szCs w:val="22"/>
              </w:rPr>
              <w:t>Le/la volontaire bénéficie-t-il/elle d’un tutorat, d’un accompagnement au projet d’avenir, d’une F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 xml:space="preserve">ormation </w:t>
            </w:r>
            <w:r w:rsidR="00A4247F" w:rsidRPr="00EC4858">
              <w:rPr>
                <w:b/>
                <w:bCs/>
                <w:i/>
                <w:iCs/>
                <w:sz w:val="22"/>
                <w:szCs w:val="22"/>
              </w:rPr>
              <w:t>C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>ivique et Citoyenne</w:t>
            </w:r>
            <w:r w:rsidR="00A4247F" w:rsidRPr="00EC4858">
              <w:rPr>
                <w:b/>
                <w:bCs/>
                <w:i/>
                <w:iCs/>
                <w:sz w:val="22"/>
                <w:szCs w:val="22"/>
              </w:rPr>
              <w:t xml:space="preserve"> et d’une formation aux premiers secours ?</w:t>
            </w:r>
            <w:r w:rsidR="00A4247F" w:rsidRPr="00EC4858">
              <w:rPr>
                <w:sz w:val="22"/>
                <w:szCs w:val="22"/>
              </w:rPr>
              <w:t xml:space="preserve"> </w:t>
            </w:r>
            <w:r w:rsidRPr="00EC4858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EC48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2B62257D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2EDB3A8E" w14:textId="62564D6D" w:rsidR="00D74289" w:rsidRPr="00EC4858" w:rsidRDefault="00D74289" w:rsidP="00EC4858">
            <w:pPr>
              <w:rPr>
                <w:sz w:val="22"/>
                <w:szCs w:val="22"/>
              </w:rPr>
            </w:pP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Pr="00EC4858">
              <w:rPr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 xml:space="preserve">Le/la volontaire gagne-t-il/elle </w:t>
            </w:r>
            <w:r w:rsidR="00F7687F" w:rsidRPr="00EC4858">
              <w:rPr>
                <w:b/>
                <w:bCs/>
                <w:i/>
                <w:iCs/>
                <w:sz w:val="22"/>
                <w:szCs w:val="22"/>
              </w:rPr>
              <w:t>en confiance en soi</w:t>
            </w:r>
            <w:r w:rsidR="00B732D5" w:rsidRPr="00EC4858">
              <w:rPr>
                <w:b/>
                <w:bCs/>
                <w:i/>
                <w:iCs/>
                <w:sz w:val="22"/>
                <w:szCs w:val="22"/>
              </w:rPr>
              <w:t xml:space="preserve"> et en compétences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 xml:space="preserve"> tout au long de sa mission et peut-il/elle les valoriser dans un parcours plus large ?</w:t>
            </w:r>
            <w:r w:rsidR="00A60503" w:rsidRPr="00EC4858">
              <w:rPr>
                <w:sz w:val="22"/>
                <w:szCs w:val="22"/>
              </w:rPr>
              <w:t xml:space="preserve"> </w:t>
            </w:r>
            <w:r w:rsidRPr="00EC48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461076CB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6F450652" w14:textId="7440564A" w:rsidR="00D74289" w:rsidRPr="00EC4858" w:rsidRDefault="00D74289" w:rsidP="00EC4858">
            <w:pPr>
              <w:rPr>
                <w:sz w:val="22"/>
                <w:szCs w:val="22"/>
              </w:rPr>
            </w:pP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>Le/la volontaire bénéficie-il/elle d</w:t>
            </w:r>
            <w:r w:rsidR="00FB18C4" w:rsidRPr="00EC4858">
              <w:rPr>
                <w:b/>
                <w:bCs/>
                <w:i/>
                <w:iCs/>
                <w:sz w:val="22"/>
                <w:szCs w:val="22"/>
              </w:rPr>
              <w:t>e formations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 xml:space="preserve"> additionnel</w:t>
            </w:r>
            <w:r w:rsidR="00FB18C4" w:rsidRPr="00EC4858">
              <w:rPr>
                <w:b/>
                <w:bCs/>
                <w:i/>
                <w:iCs/>
                <w:sz w:val="22"/>
                <w:szCs w:val="22"/>
              </w:rPr>
              <w:t>les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 xml:space="preserve"> concernant des thématiques d’intérêt prioritaire (santé mentale, V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 xml:space="preserve">iolences 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>S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 xml:space="preserve">existes et 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>S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>exuelles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>)</w:t>
            </w:r>
            <w:r w:rsidR="00A60503" w:rsidRPr="00EC4858">
              <w:rPr>
                <w:i/>
                <w:iCs/>
                <w:sz w:val="22"/>
                <w:szCs w:val="22"/>
              </w:rPr>
              <w:t> </w:t>
            </w:r>
            <w:r w:rsidR="00A60503" w:rsidRPr="00EC4858">
              <w:rPr>
                <w:b/>
                <w:bCs/>
                <w:i/>
                <w:iCs/>
                <w:sz w:val="22"/>
                <w:szCs w:val="22"/>
              </w:rPr>
              <w:t>?</w:t>
            </w: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 </w:t>
            </w:r>
            <w:r w:rsidRPr="00EC48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5A35DEBD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00AA1F18" w14:textId="77777777" w:rsidR="00D74289" w:rsidRDefault="00D74289" w:rsidP="00C861CD">
            <w:pPr>
              <w:rPr>
                <w:sz w:val="22"/>
                <w:szCs w:val="22"/>
              </w:rPr>
            </w:pPr>
            <w:r w:rsidRPr="00255D5C">
              <w:rPr>
                <w:sz w:val="22"/>
                <w:szCs w:val="22"/>
              </w:rPr>
              <w:t>Justification :</w:t>
            </w:r>
          </w:p>
          <w:p w14:paraId="19778AED" w14:textId="77777777" w:rsidR="00D74289" w:rsidRDefault="00D74289" w:rsidP="00C861CD">
            <w:pPr>
              <w:rPr>
                <w:sz w:val="22"/>
                <w:szCs w:val="22"/>
              </w:rPr>
            </w:pPr>
          </w:p>
          <w:p w14:paraId="1A196A36" w14:textId="77777777" w:rsidR="00D74289" w:rsidRDefault="00D74289" w:rsidP="00C861CD">
            <w:pPr>
              <w:rPr>
                <w:sz w:val="22"/>
                <w:szCs w:val="22"/>
              </w:rPr>
            </w:pPr>
          </w:p>
          <w:p w14:paraId="6153782A" w14:textId="77777777" w:rsidR="00D74289" w:rsidRPr="00255D5C" w:rsidRDefault="00D74289" w:rsidP="00C861CD">
            <w:pPr>
              <w:rPr>
                <w:sz w:val="22"/>
                <w:szCs w:val="22"/>
              </w:rPr>
            </w:pPr>
          </w:p>
        </w:tc>
      </w:tr>
      <w:tr w:rsidR="00D74289" w:rsidRPr="00255D5C" w14:paraId="0103D460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583B20C1" w14:textId="77777777" w:rsidR="00EC4858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5FAEDFAF" w14:textId="3A37881C" w:rsidR="00D74289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D74289">
              <w:rPr>
                <w:sz w:val="22"/>
                <w:szCs w:val="22"/>
              </w:rPr>
              <w:t xml:space="preserve">ase </w:t>
            </w:r>
            <w:r w:rsidR="00D74289" w:rsidRPr="00255D5C">
              <w:rPr>
                <w:sz w:val="22"/>
                <w:szCs w:val="22"/>
              </w:rPr>
              <w:t>:</w:t>
            </w:r>
            <w:r w:rsidR="002A7FC3">
              <w:rPr>
                <w:sz w:val="22"/>
                <w:szCs w:val="22"/>
              </w:rPr>
              <w:t xml:space="preserve"> Si vous n</w:t>
            </w:r>
            <w:r>
              <w:rPr>
                <w:sz w:val="22"/>
                <w:szCs w:val="22"/>
              </w:rPr>
              <w:t>e pouvez pas o</w:t>
            </w:r>
            <w:r w:rsidR="002A7FC3">
              <w:rPr>
                <w:sz w:val="22"/>
                <w:szCs w:val="22"/>
              </w:rPr>
              <w:t xml:space="preserve">ffrir directement ces formations, </w:t>
            </w:r>
            <w:r>
              <w:rPr>
                <w:sz w:val="22"/>
                <w:szCs w:val="22"/>
              </w:rPr>
              <w:t>faites</w:t>
            </w:r>
            <w:r w:rsidR="002A7FC3">
              <w:rPr>
                <w:sz w:val="22"/>
                <w:szCs w:val="22"/>
              </w:rPr>
              <w:t xml:space="preserve"> appel à un organisme d’intermédiation</w:t>
            </w:r>
            <w:r>
              <w:rPr>
                <w:sz w:val="22"/>
                <w:szCs w:val="22"/>
              </w:rPr>
              <w:t>.</w:t>
            </w:r>
          </w:p>
          <w:p w14:paraId="65692021" w14:textId="6D7CCD8F" w:rsidR="00D74289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D74289">
              <w:rPr>
                <w:sz w:val="22"/>
                <w:szCs w:val="22"/>
              </w:rPr>
              <w:t xml:space="preserve">aute qualité </w:t>
            </w:r>
            <w:r w:rsidR="00D74289" w:rsidRPr="00255D5C">
              <w:rPr>
                <w:sz w:val="22"/>
                <w:szCs w:val="22"/>
              </w:rPr>
              <w:t>:</w:t>
            </w:r>
            <w:r w:rsidR="002A7F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2A7FC3">
              <w:rPr>
                <w:sz w:val="22"/>
                <w:szCs w:val="22"/>
              </w:rPr>
              <w:t xml:space="preserve">ccompagnez les volontaires dans l’évaluation de leurs gains en compétences </w:t>
            </w:r>
            <w:r>
              <w:rPr>
                <w:sz w:val="22"/>
                <w:szCs w:val="22"/>
              </w:rPr>
              <w:t xml:space="preserve">et en confiance, </w:t>
            </w:r>
            <w:r w:rsidR="002A7FC3">
              <w:rPr>
                <w:sz w:val="22"/>
                <w:szCs w:val="22"/>
              </w:rPr>
              <w:t xml:space="preserve">par exemple </w:t>
            </w:r>
            <w:r>
              <w:rPr>
                <w:sz w:val="22"/>
                <w:szCs w:val="22"/>
              </w:rPr>
              <w:t>à travers</w:t>
            </w:r>
            <w:r w:rsidR="002A7FC3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</w:t>
            </w:r>
            <w:r w:rsidR="002A7FC3">
              <w:rPr>
                <w:sz w:val="22"/>
                <w:szCs w:val="22"/>
              </w:rPr>
              <w:t>iagoriente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9B1B1EF" w14:textId="3FA9BB22" w:rsidR="00D74289" w:rsidRPr="00EC4858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D74289">
              <w:rPr>
                <w:sz w:val="22"/>
                <w:szCs w:val="22"/>
              </w:rPr>
              <w:t xml:space="preserve"> qualité </w:t>
            </w:r>
            <w:r w:rsidR="00D74289" w:rsidRPr="00255D5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Vous pouvez </w:t>
            </w:r>
            <w:r w:rsidR="00F22824">
              <w:rPr>
                <w:sz w:val="22"/>
                <w:szCs w:val="22"/>
              </w:rPr>
              <w:t>faire appel à des partenaires spécialisés ou des organismes d’intermédiation</w:t>
            </w:r>
            <w:r>
              <w:rPr>
                <w:sz w:val="22"/>
                <w:szCs w:val="22"/>
              </w:rPr>
              <w:t>.</w:t>
            </w:r>
          </w:p>
        </w:tc>
      </w:tr>
      <w:tr w:rsidR="00D74289" w:rsidRPr="00255D5C" w14:paraId="4613B0D9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0AF72358" w14:textId="77777777" w:rsidR="00D74289" w:rsidRPr="00EC4858" w:rsidRDefault="00D74289" w:rsidP="00C861CD">
            <w:pPr>
              <w:rPr>
                <w:b/>
                <w:bCs/>
                <w:sz w:val="22"/>
                <w:szCs w:val="22"/>
              </w:rPr>
            </w:pPr>
            <w:r w:rsidRPr="00EC4858">
              <w:rPr>
                <w:b/>
                <w:bCs/>
                <w:sz w:val="22"/>
                <w:szCs w:val="22"/>
              </w:rPr>
              <w:t>Questions pour la structure :</w:t>
            </w:r>
          </w:p>
        </w:tc>
      </w:tr>
      <w:tr w:rsidR="00D74289" w:rsidRPr="00255D5C" w14:paraId="1743E3E1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7C745DEA" w14:textId="70035745" w:rsidR="00D74289" w:rsidRPr="00EC4858" w:rsidRDefault="00D74289" w:rsidP="00C861CD">
            <w:pPr>
              <w:rPr>
                <w:sz w:val="22"/>
                <w:szCs w:val="22"/>
              </w:rPr>
            </w:pP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153BD3" w:rsidRPr="00EC4858">
              <w:rPr>
                <w:b/>
                <w:bCs/>
                <w:i/>
                <w:iCs/>
                <w:sz w:val="22"/>
                <w:szCs w:val="22"/>
              </w:rPr>
              <w:t>L’association bénéficie-t-elle d’un accompagnement suffisant, notamment de l’A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 xml:space="preserve">gence du </w:t>
            </w:r>
            <w:r w:rsidR="00153BD3" w:rsidRPr="00EC4858">
              <w:rPr>
                <w:b/>
                <w:bCs/>
                <w:i/>
                <w:iCs/>
                <w:sz w:val="22"/>
                <w:szCs w:val="22"/>
              </w:rPr>
              <w:t>S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 xml:space="preserve">ervice </w:t>
            </w:r>
            <w:r w:rsidR="00153BD3" w:rsidRPr="00EC4858">
              <w:rPr>
                <w:b/>
                <w:bCs/>
                <w:i/>
                <w:iCs/>
                <w:sz w:val="22"/>
                <w:szCs w:val="22"/>
              </w:rPr>
              <w:t>C</w:t>
            </w:r>
            <w:r w:rsidR="00EC4858">
              <w:rPr>
                <w:b/>
                <w:bCs/>
                <w:i/>
                <w:iCs/>
                <w:sz w:val="22"/>
                <w:szCs w:val="22"/>
              </w:rPr>
              <w:t>ivique</w:t>
            </w:r>
            <w:r w:rsidR="00153BD3" w:rsidRPr="00EC4858">
              <w:rPr>
                <w:b/>
                <w:bCs/>
                <w:i/>
                <w:iCs/>
                <w:sz w:val="22"/>
                <w:szCs w:val="22"/>
              </w:rPr>
              <w:t xml:space="preserve">, pour remplir ses obligations quant aux jeunes ? par exemple une formation pour les </w:t>
            </w:r>
            <w:proofErr w:type="spellStart"/>
            <w:proofErr w:type="gramStart"/>
            <w:r w:rsidR="00153BD3" w:rsidRPr="00EC4858">
              <w:rPr>
                <w:b/>
                <w:bCs/>
                <w:i/>
                <w:iCs/>
                <w:sz w:val="22"/>
                <w:szCs w:val="22"/>
              </w:rPr>
              <w:t>tuteur.ices</w:t>
            </w:r>
            <w:proofErr w:type="spellEnd"/>
            <w:proofErr w:type="gramEnd"/>
            <w:r w:rsidR="00153BD3" w:rsidRPr="00EC4858">
              <w:rPr>
                <w:b/>
                <w:bCs/>
                <w:i/>
                <w:iCs/>
                <w:sz w:val="22"/>
                <w:szCs w:val="22"/>
              </w:rPr>
              <w:t xml:space="preserve">. </w:t>
            </w:r>
            <w:r w:rsidRPr="00EC485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EC48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1FFA1B2C" w14:textId="77777777" w:rsidTr="008C3B47">
        <w:trPr>
          <w:trHeight w:val="451"/>
        </w:trPr>
        <w:tc>
          <w:tcPr>
            <w:tcW w:w="10485" w:type="dxa"/>
            <w:shd w:val="clear" w:color="auto" w:fill="B3E5A1" w:themeFill="accent6" w:themeFillTint="66"/>
          </w:tcPr>
          <w:p w14:paraId="2289EA9C" w14:textId="46320B1A" w:rsidR="00D74289" w:rsidRPr="00EC4858" w:rsidRDefault="00D74289" w:rsidP="00C861CD">
            <w:pPr>
              <w:rPr>
                <w:sz w:val="22"/>
                <w:szCs w:val="22"/>
              </w:rPr>
            </w:pP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EA1ABA" w:rsidRPr="00EC4858">
              <w:rPr>
                <w:b/>
                <w:bCs/>
                <w:i/>
                <w:iCs/>
                <w:sz w:val="22"/>
                <w:szCs w:val="22"/>
              </w:rPr>
              <w:t>L’association bénéficie-t-elle de l’expertise complémentaire d’une tête de réseau lui permettant de développer un accompagnement particulièrement qualitatif ?</w:t>
            </w:r>
            <w:r w:rsidR="00EA1ABA" w:rsidRPr="00EC4858">
              <w:rPr>
                <w:sz w:val="22"/>
                <w:szCs w:val="22"/>
              </w:rPr>
              <w:t xml:space="preserve"> </w:t>
            </w:r>
            <w:r w:rsidRPr="00EC48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3451B563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58F118CF" w14:textId="4B37E2C2" w:rsidR="00D74289" w:rsidRPr="00EC4858" w:rsidRDefault="00D74289" w:rsidP="00C861CD">
            <w:pPr>
              <w:rPr>
                <w:sz w:val="22"/>
                <w:szCs w:val="22"/>
              </w:rPr>
            </w:pPr>
            <w:r w:rsidRPr="00EC4858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2F674E" w:rsidRPr="00EC4858">
              <w:rPr>
                <w:b/>
                <w:bCs/>
                <w:i/>
                <w:iCs/>
                <w:sz w:val="22"/>
                <w:szCs w:val="22"/>
              </w:rPr>
              <w:t>Le Service Civique a-t-il permis à l’association de développer collectivement les compétences de ses membres</w:t>
            </w:r>
            <w:r w:rsidR="002F674E" w:rsidRPr="00EC4858">
              <w:rPr>
                <w:i/>
                <w:iCs/>
                <w:sz w:val="22"/>
                <w:szCs w:val="22"/>
              </w:rPr>
              <w:t> </w:t>
            </w:r>
            <w:r w:rsidR="002F674E" w:rsidRPr="00EC4858">
              <w:rPr>
                <w:b/>
                <w:bCs/>
                <w:i/>
                <w:iCs/>
                <w:sz w:val="22"/>
                <w:szCs w:val="22"/>
              </w:rPr>
              <w:t>?</w:t>
            </w:r>
            <w:r w:rsidR="002F674E" w:rsidRPr="00EC4858">
              <w:rPr>
                <w:i/>
                <w:iCs/>
                <w:sz w:val="22"/>
                <w:szCs w:val="22"/>
              </w:rPr>
              <w:t xml:space="preserve"> </w:t>
            </w:r>
            <w:r w:rsidRPr="00EC48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28CF50AB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3DA857EE" w14:textId="77777777" w:rsidR="00D74289" w:rsidRDefault="00D74289" w:rsidP="00C861CD">
            <w:pPr>
              <w:rPr>
                <w:sz w:val="22"/>
                <w:szCs w:val="22"/>
              </w:rPr>
            </w:pPr>
            <w:r w:rsidRPr="00255D5C">
              <w:rPr>
                <w:sz w:val="22"/>
                <w:szCs w:val="22"/>
              </w:rPr>
              <w:t>Justification :</w:t>
            </w:r>
          </w:p>
          <w:p w14:paraId="7E420B71" w14:textId="77777777" w:rsidR="00D74289" w:rsidRDefault="00D74289" w:rsidP="00C861CD">
            <w:pPr>
              <w:rPr>
                <w:b/>
                <w:bCs/>
                <w:sz w:val="22"/>
                <w:szCs w:val="22"/>
              </w:rPr>
            </w:pPr>
          </w:p>
          <w:p w14:paraId="7D6A5C60" w14:textId="77777777" w:rsidR="00D74289" w:rsidRDefault="00D74289" w:rsidP="00C861CD">
            <w:pPr>
              <w:rPr>
                <w:b/>
                <w:bCs/>
                <w:sz w:val="22"/>
                <w:szCs w:val="22"/>
              </w:rPr>
            </w:pPr>
          </w:p>
          <w:p w14:paraId="7466DA3D" w14:textId="77777777" w:rsidR="00D74289" w:rsidRPr="00255D5C" w:rsidRDefault="00D74289" w:rsidP="00C861C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74289" w:rsidRPr="00255D5C" w14:paraId="77D2B03C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17C4E516" w14:textId="77777777" w:rsidR="00EC4858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3456895D" w14:textId="107F4683" w:rsidR="00D74289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Base</w:t>
            </w:r>
            <w:r w:rsidR="00D74289">
              <w:rPr>
                <w:sz w:val="22"/>
                <w:szCs w:val="22"/>
              </w:rPr>
              <w:t xml:space="preserve"> </w:t>
            </w:r>
            <w:r w:rsidR="00D74289" w:rsidRPr="00255D5C">
              <w:rPr>
                <w:sz w:val="22"/>
                <w:szCs w:val="22"/>
              </w:rPr>
              <w:t>:</w:t>
            </w:r>
            <w:r w:rsidR="002C0D85">
              <w:rPr>
                <w:sz w:val="22"/>
                <w:szCs w:val="22"/>
              </w:rPr>
              <w:t xml:space="preserve"> </w:t>
            </w:r>
            <w:r w:rsidR="008C3B47">
              <w:rPr>
                <w:sz w:val="22"/>
                <w:szCs w:val="22"/>
              </w:rPr>
              <w:t>R</w:t>
            </w:r>
            <w:r w:rsidR="002C0D85">
              <w:rPr>
                <w:sz w:val="22"/>
                <w:szCs w:val="22"/>
              </w:rPr>
              <w:t>approche</w:t>
            </w:r>
            <w:r w:rsidR="008C3B47">
              <w:rPr>
                <w:sz w:val="22"/>
                <w:szCs w:val="22"/>
              </w:rPr>
              <w:t>z-vous</w:t>
            </w:r>
            <w:r w:rsidR="002C0D85">
              <w:rPr>
                <w:sz w:val="22"/>
                <w:szCs w:val="22"/>
              </w:rPr>
              <w:t xml:space="preserve"> de votre </w:t>
            </w:r>
            <w:proofErr w:type="spellStart"/>
            <w:r w:rsidR="002C0D85">
              <w:rPr>
                <w:sz w:val="22"/>
                <w:szCs w:val="22"/>
              </w:rPr>
              <w:t>référent</w:t>
            </w:r>
            <w:r>
              <w:rPr>
                <w:sz w:val="22"/>
                <w:szCs w:val="22"/>
              </w:rPr>
              <w:t>·</w:t>
            </w:r>
            <w:r w:rsidR="002C0D85">
              <w:rPr>
                <w:sz w:val="22"/>
                <w:szCs w:val="22"/>
              </w:rPr>
              <w:t>e</w:t>
            </w:r>
            <w:proofErr w:type="spellEnd"/>
            <w:r w:rsidR="000F24AC">
              <w:rPr>
                <w:sz w:val="22"/>
                <w:szCs w:val="22"/>
              </w:rPr>
              <w:t xml:space="preserve"> pour toute question liée à l’animation de votre agrément</w:t>
            </w:r>
            <w:r>
              <w:rPr>
                <w:sz w:val="22"/>
                <w:szCs w:val="22"/>
              </w:rPr>
              <w:t>.</w:t>
            </w:r>
          </w:p>
          <w:p w14:paraId="1BF82DE6" w14:textId="471D84FC" w:rsidR="00D74289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D74289">
              <w:rPr>
                <w:sz w:val="22"/>
                <w:szCs w:val="22"/>
              </w:rPr>
              <w:t xml:space="preserve">aute qualité </w:t>
            </w:r>
            <w:r w:rsidR="00D74289" w:rsidRPr="00255D5C">
              <w:rPr>
                <w:sz w:val="22"/>
                <w:szCs w:val="22"/>
              </w:rPr>
              <w:t>:</w:t>
            </w:r>
            <w:r w:rsidR="000F24AC">
              <w:rPr>
                <w:sz w:val="22"/>
                <w:szCs w:val="22"/>
              </w:rPr>
              <w:t xml:space="preserve"> </w:t>
            </w:r>
            <w:r w:rsidR="008C3B47">
              <w:rPr>
                <w:sz w:val="22"/>
                <w:szCs w:val="22"/>
              </w:rPr>
              <w:t>P</w:t>
            </w:r>
            <w:r w:rsidR="000F24AC">
              <w:rPr>
                <w:sz w:val="22"/>
                <w:szCs w:val="22"/>
              </w:rPr>
              <w:t>ensez à vous rapprocher de têtes de réseaux afin d</w:t>
            </w:r>
            <w:r w:rsidR="001433DF">
              <w:rPr>
                <w:sz w:val="22"/>
                <w:szCs w:val="22"/>
              </w:rPr>
              <w:t>e développer les dynamiques inter</w:t>
            </w:r>
            <w:r w:rsidR="00EE32CD">
              <w:rPr>
                <w:sz w:val="22"/>
                <w:szCs w:val="22"/>
              </w:rPr>
              <w:t>-</w:t>
            </w:r>
            <w:r w:rsidR="001433DF">
              <w:rPr>
                <w:sz w:val="22"/>
                <w:szCs w:val="22"/>
              </w:rPr>
              <w:t xml:space="preserve">associatives autour du Service Civique (par exemple </w:t>
            </w:r>
            <w:r w:rsidR="00EE32CD">
              <w:rPr>
                <w:sz w:val="22"/>
                <w:szCs w:val="22"/>
              </w:rPr>
              <w:t>rejoignez la PISC !)</w:t>
            </w:r>
            <w:r w:rsidR="00B76A5B">
              <w:rPr>
                <w:sz w:val="22"/>
                <w:szCs w:val="22"/>
              </w:rPr>
              <w:t>. Connaissez-vous le double-tutorat ?</w:t>
            </w:r>
          </w:p>
          <w:p w14:paraId="4512A863" w14:textId="3637AFCA" w:rsidR="00D74289" w:rsidRPr="00255D5C" w:rsidRDefault="00EC4858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D74289">
              <w:rPr>
                <w:sz w:val="22"/>
                <w:szCs w:val="22"/>
              </w:rPr>
              <w:t xml:space="preserve"> qualité </w:t>
            </w:r>
            <w:r w:rsidR="00D74289" w:rsidRPr="00255D5C">
              <w:rPr>
                <w:sz w:val="22"/>
                <w:szCs w:val="22"/>
              </w:rPr>
              <w:t>:</w:t>
            </w:r>
            <w:r w:rsidR="00D71D02">
              <w:rPr>
                <w:sz w:val="22"/>
                <w:szCs w:val="22"/>
              </w:rPr>
              <w:t xml:space="preserve"> </w:t>
            </w:r>
            <w:r w:rsidR="00ED4E28">
              <w:rPr>
                <w:sz w:val="22"/>
                <w:szCs w:val="22"/>
              </w:rPr>
              <w:t>Faites des points régulièrement pour</w:t>
            </w:r>
            <w:r w:rsidR="00D71D02">
              <w:rPr>
                <w:sz w:val="22"/>
                <w:szCs w:val="22"/>
              </w:rPr>
              <w:t xml:space="preserve"> évalue</w:t>
            </w:r>
            <w:r w:rsidR="00ED4E28">
              <w:rPr>
                <w:sz w:val="22"/>
                <w:szCs w:val="22"/>
              </w:rPr>
              <w:t>r</w:t>
            </w:r>
            <w:r w:rsidR="00D71D02">
              <w:rPr>
                <w:sz w:val="22"/>
                <w:szCs w:val="22"/>
              </w:rPr>
              <w:t xml:space="preserve"> l’impact de</w:t>
            </w:r>
            <w:r w:rsidR="00ED4E28">
              <w:rPr>
                <w:sz w:val="22"/>
                <w:szCs w:val="22"/>
              </w:rPr>
              <w:t xml:space="preserve"> la mission</w:t>
            </w:r>
            <w:r w:rsidR="00D71D02">
              <w:rPr>
                <w:sz w:val="22"/>
                <w:szCs w:val="22"/>
              </w:rPr>
              <w:t xml:space="preserve"> sur l’ensemble des membres de l’association </w:t>
            </w:r>
            <w:r w:rsidR="00BC48E8">
              <w:rPr>
                <w:sz w:val="22"/>
                <w:szCs w:val="22"/>
              </w:rPr>
              <w:t xml:space="preserve">(compétences en encadrement, bien être, </w:t>
            </w:r>
            <w:r w:rsidR="00E232B1">
              <w:rPr>
                <w:sz w:val="22"/>
                <w:szCs w:val="22"/>
              </w:rPr>
              <w:t>nouvelles idées…)</w:t>
            </w:r>
            <w:r w:rsidR="00ED4E28">
              <w:rPr>
                <w:sz w:val="22"/>
                <w:szCs w:val="22"/>
              </w:rPr>
              <w:t xml:space="preserve"> afin de renforcer celui-ci.</w:t>
            </w:r>
          </w:p>
        </w:tc>
      </w:tr>
      <w:tr w:rsidR="00D74289" w:rsidRPr="00255D5C" w14:paraId="22E42CBC" w14:textId="77777777" w:rsidTr="008C3B47">
        <w:trPr>
          <w:trHeight w:val="451"/>
        </w:trPr>
        <w:tc>
          <w:tcPr>
            <w:tcW w:w="10485" w:type="dxa"/>
            <w:shd w:val="clear" w:color="auto" w:fill="8DD873" w:themeFill="accent6" w:themeFillTint="99"/>
          </w:tcPr>
          <w:p w14:paraId="68BFD891" w14:textId="77777777" w:rsidR="00D74289" w:rsidRPr="00255D5C" w:rsidRDefault="00D74289" w:rsidP="00C861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Questions pour l’intérêt général :</w:t>
            </w:r>
          </w:p>
        </w:tc>
      </w:tr>
      <w:tr w:rsidR="00D74289" w:rsidRPr="00255D5C" w14:paraId="3CE1B180" w14:textId="77777777" w:rsidTr="008C3B47">
        <w:trPr>
          <w:trHeight w:val="451"/>
        </w:trPr>
        <w:tc>
          <w:tcPr>
            <w:tcW w:w="10485" w:type="dxa"/>
            <w:shd w:val="clear" w:color="auto" w:fill="8DD873" w:themeFill="accent6" w:themeFillTint="99"/>
          </w:tcPr>
          <w:p w14:paraId="2694FE04" w14:textId="0BFE92EA" w:rsidR="00D74289" w:rsidRPr="008C3B47" w:rsidRDefault="00D74289" w:rsidP="00C861CD">
            <w:pPr>
              <w:rPr>
                <w:sz w:val="22"/>
                <w:szCs w:val="22"/>
              </w:rPr>
            </w:pPr>
            <w:r w:rsidRPr="008C3B47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88483C" w:rsidRPr="008C3B47">
              <w:rPr>
                <w:b/>
                <w:bCs/>
                <w:i/>
                <w:iCs/>
                <w:sz w:val="22"/>
                <w:szCs w:val="22"/>
              </w:rPr>
              <w:t>Les</w:t>
            </w:r>
            <w:r w:rsidR="009536CA" w:rsidRPr="008C3B4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E51654" w:rsidRPr="008C3B47">
              <w:rPr>
                <w:b/>
                <w:bCs/>
                <w:i/>
                <w:sz w:val="22"/>
                <w:szCs w:val="22"/>
              </w:rPr>
              <w:t>volontaires</w:t>
            </w:r>
            <w:r w:rsidR="009536CA" w:rsidRPr="008C3B47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="0088483C" w:rsidRPr="008C3B47">
              <w:rPr>
                <w:b/>
                <w:bCs/>
                <w:i/>
                <w:iCs/>
                <w:sz w:val="22"/>
                <w:szCs w:val="22"/>
              </w:rPr>
              <w:t>sortent-ils/elles plus qualifié.es à la sortie du Service Civique qu’ils/elles n’y sont entré.es ?</w:t>
            </w:r>
            <w:r w:rsidR="0088483C" w:rsidRPr="008C3B47">
              <w:rPr>
                <w:sz w:val="22"/>
                <w:szCs w:val="22"/>
              </w:rPr>
              <w:t xml:space="preserve"> </w:t>
            </w:r>
            <w:r w:rsidRPr="008C3B4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591D5F" w14:paraId="32356322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3963515E" w14:textId="00AD5AF6" w:rsidR="00D74289" w:rsidRPr="008C3B47" w:rsidRDefault="00D74289" w:rsidP="00C861CD">
            <w:pPr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</w:pPr>
            <w:r w:rsidRPr="008C3B47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88483C" w:rsidRPr="008C3B47">
              <w:rPr>
                <w:b/>
                <w:bCs/>
                <w:i/>
                <w:iCs/>
                <w:sz w:val="22"/>
                <w:szCs w:val="22"/>
              </w:rPr>
              <w:t>Les volontaires ont-ils/elles, grâce au Service Civique, davantage de chances d’obtenir un emploi ou une formation à l’issue de la mission ?</w:t>
            </w:r>
            <w:r w:rsidR="0088483C" w:rsidRPr="008C3B47">
              <w:rPr>
                <w:sz w:val="22"/>
                <w:szCs w:val="22"/>
              </w:rPr>
              <w:t xml:space="preserve"> </w:t>
            </w:r>
            <w:r w:rsidR="0088483C" w:rsidRPr="008C3B47">
              <w:rPr>
                <w:i/>
                <w:iCs/>
                <w:sz w:val="22"/>
                <w:szCs w:val="22"/>
              </w:rPr>
              <w:t xml:space="preserve"> </w:t>
            </w:r>
            <w:r w:rsidRPr="008C3B4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591D5F" w14:paraId="4BB2438D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4528DCFA" w14:textId="4A8CBAF3" w:rsidR="00D74289" w:rsidRPr="008C3B47" w:rsidRDefault="00D74289" w:rsidP="00C861CD">
            <w:pPr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</w:pPr>
            <w:r w:rsidRPr="008C3B47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36029B" w:rsidRPr="008C3B47">
              <w:rPr>
                <w:rFonts w:cs="Segoe UI Symbol"/>
                <w:b/>
                <w:bCs/>
                <w:i/>
                <w:sz w:val="22"/>
                <w:szCs w:val="22"/>
              </w:rPr>
              <w:t>A l’issu</w:t>
            </w:r>
            <w:r w:rsidR="008C3B47">
              <w:rPr>
                <w:rFonts w:cs="Segoe UI Symbol"/>
                <w:b/>
                <w:bCs/>
                <w:i/>
                <w:sz w:val="22"/>
                <w:szCs w:val="22"/>
              </w:rPr>
              <w:t>e</w:t>
            </w:r>
            <w:r w:rsidR="0036029B" w:rsidRPr="008C3B47">
              <w:rPr>
                <w:rFonts w:cs="Segoe UI Symbol"/>
                <w:b/>
                <w:bCs/>
                <w:i/>
                <w:sz w:val="22"/>
                <w:szCs w:val="22"/>
              </w:rPr>
              <w:t xml:space="preserve"> de l</w:t>
            </w:r>
            <w:r w:rsidR="00680392" w:rsidRPr="008C3B47">
              <w:rPr>
                <w:rFonts w:cs="Segoe UI Symbol"/>
                <w:b/>
                <w:bCs/>
                <w:i/>
                <w:sz w:val="22"/>
                <w:szCs w:val="22"/>
              </w:rPr>
              <w:t>eur</w:t>
            </w:r>
            <w:r w:rsidR="0036029B" w:rsidRPr="008C3B47">
              <w:rPr>
                <w:rFonts w:cs="Segoe UI Symbol"/>
                <w:b/>
                <w:bCs/>
                <w:i/>
                <w:sz w:val="22"/>
                <w:szCs w:val="22"/>
              </w:rPr>
              <w:t xml:space="preserve"> mission l</w:t>
            </w:r>
            <w:r w:rsidR="00AC3360" w:rsidRPr="008C3B47">
              <w:rPr>
                <w:b/>
                <w:bCs/>
                <w:i/>
                <w:sz w:val="22"/>
                <w:szCs w:val="22"/>
              </w:rPr>
              <w:t>es</w:t>
            </w:r>
            <w:r w:rsidR="00F15549" w:rsidRPr="008C3B47">
              <w:rPr>
                <w:b/>
                <w:bCs/>
                <w:i/>
                <w:sz w:val="22"/>
                <w:szCs w:val="22"/>
              </w:rPr>
              <w:t xml:space="preserve"> différentes parties prenantes (</w:t>
            </w:r>
            <w:r w:rsidR="00AC3360" w:rsidRPr="008C3B47">
              <w:rPr>
                <w:b/>
                <w:bCs/>
                <w:i/>
                <w:sz w:val="22"/>
                <w:szCs w:val="22"/>
              </w:rPr>
              <w:t>volontaires</w:t>
            </w:r>
            <w:r w:rsidR="00F15549" w:rsidRPr="008C3B47">
              <w:rPr>
                <w:b/>
                <w:bCs/>
                <w:i/>
                <w:sz w:val="22"/>
                <w:szCs w:val="22"/>
              </w:rPr>
              <w:t xml:space="preserve">, </w:t>
            </w:r>
            <w:r w:rsidR="00E51654" w:rsidRPr="008C3B47">
              <w:rPr>
                <w:b/>
                <w:bCs/>
                <w:i/>
                <w:sz w:val="22"/>
                <w:szCs w:val="22"/>
              </w:rPr>
              <w:t>personnels d’</w:t>
            </w:r>
            <w:r w:rsidR="00F15549" w:rsidRPr="008C3B47">
              <w:rPr>
                <w:b/>
                <w:bCs/>
                <w:i/>
                <w:sz w:val="22"/>
                <w:szCs w:val="22"/>
              </w:rPr>
              <w:t>associations et bénéficiaires)</w:t>
            </w:r>
            <w:r w:rsidR="00AC3360" w:rsidRPr="008C3B47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="003C1244" w:rsidRPr="008C3B47">
              <w:rPr>
                <w:b/>
                <w:bCs/>
                <w:i/>
                <w:sz w:val="22"/>
                <w:szCs w:val="22"/>
              </w:rPr>
              <w:t>voien</w:t>
            </w:r>
            <w:r w:rsidR="00AC3360" w:rsidRPr="008C3B47">
              <w:rPr>
                <w:b/>
                <w:bCs/>
                <w:i/>
                <w:sz w:val="22"/>
                <w:szCs w:val="22"/>
              </w:rPr>
              <w:t>t-ils/elles</w:t>
            </w:r>
            <w:r w:rsidR="003C1244" w:rsidRPr="008C3B47">
              <w:rPr>
                <w:b/>
                <w:bCs/>
                <w:i/>
                <w:sz w:val="22"/>
                <w:szCs w:val="22"/>
              </w:rPr>
              <w:t xml:space="preserve"> leur in</w:t>
            </w:r>
            <w:r w:rsidR="00E362D8" w:rsidRPr="008C3B47">
              <w:rPr>
                <w:b/>
                <w:bCs/>
                <w:i/>
                <w:sz w:val="22"/>
                <w:szCs w:val="22"/>
              </w:rPr>
              <w:t>clusion</w:t>
            </w:r>
            <w:r w:rsidR="00CF62F0" w:rsidRPr="008C3B47">
              <w:rPr>
                <w:b/>
                <w:bCs/>
                <w:i/>
                <w:sz w:val="22"/>
                <w:szCs w:val="22"/>
              </w:rPr>
              <w:t xml:space="preserve"> sociale</w:t>
            </w:r>
            <w:r w:rsidR="003C1244" w:rsidRPr="008C3B47">
              <w:rPr>
                <w:b/>
                <w:bCs/>
                <w:i/>
                <w:sz w:val="22"/>
                <w:szCs w:val="22"/>
              </w:rPr>
              <w:t xml:space="preserve"> renforcée et </w:t>
            </w:r>
            <w:r w:rsidR="00C84AD1" w:rsidRPr="008C3B47">
              <w:rPr>
                <w:b/>
                <w:bCs/>
                <w:i/>
                <w:sz w:val="22"/>
                <w:szCs w:val="22"/>
              </w:rPr>
              <w:t xml:space="preserve">se sentent-ils/elles </w:t>
            </w:r>
            <w:proofErr w:type="spellStart"/>
            <w:r w:rsidR="00C84AD1" w:rsidRPr="008C3B47">
              <w:rPr>
                <w:b/>
                <w:bCs/>
                <w:i/>
                <w:sz w:val="22"/>
                <w:szCs w:val="22"/>
              </w:rPr>
              <w:t>épanoui</w:t>
            </w:r>
            <w:r w:rsidR="008C3B47">
              <w:rPr>
                <w:b/>
                <w:bCs/>
                <w:i/>
                <w:sz w:val="22"/>
                <w:szCs w:val="22"/>
              </w:rPr>
              <w:t>·</w:t>
            </w:r>
            <w:r w:rsidR="00C84AD1" w:rsidRPr="008C3B47">
              <w:rPr>
                <w:b/>
                <w:bCs/>
                <w:i/>
                <w:sz w:val="22"/>
                <w:szCs w:val="22"/>
              </w:rPr>
              <w:t>e</w:t>
            </w:r>
            <w:r w:rsidR="008C3B47">
              <w:rPr>
                <w:b/>
                <w:bCs/>
                <w:i/>
                <w:sz w:val="22"/>
                <w:szCs w:val="22"/>
              </w:rPr>
              <w:t>·</w:t>
            </w:r>
            <w:r w:rsidR="00C84AD1" w:rsidRPr="008C3B47">
              <w:rPr>
                <w:b/>
                <w:bCs/>
                <w:i/>
                <w:sz w:val="22"/>
                <w:szCs w:val="22"/>
              </w:rPr>
              <w:t>s</w:t>
            </w:r>
            <w:proofErr w:type="spellEnd"/>
            <w:r w:rsidR="003C1244" w:rsidRPr="008C3B4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C3B4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D74289" w:rsidRPr="00255D5C" w14:paraId="4CC652F6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10D6652C" w14:textId="77777777" w:rsidR="00D74289" w:rsidRDefault="00D74289" w:rsidP="00C861CD">
            <w:pPr>
              <w:rPr>
                <w:sz w:val="22"/>
                <w:szCs w:val="22"/>
              </w:rPr>
            </w:pPr>
            <w:r w:rsidRPr="00255D5C">
              <w:rPr>
                <w:sz w:val="22"/>
                <w:szCs w:val="22"/>
              </w:rPr>
              <w:t xml:space="preserve">Justification : </w:t>
            </w:r>
          </w:p>
          <w:p w14:paraId="0BF40082" w14:textId="77777777" w:rsidR="00D74289" w:rsidRDefault="00D74289" w:rsidP="00C861CD">
            <w:pPr>
              <w:rPr>
                <w:sz w:val="22"/>
                <w:szCs w:val="22"/>
              </w:rPr>
            </w:pPr>
          </w:p>
          <w:p w14:paraId="46AD399E" w14:textId="77777777" w:rsidR="00D74289" w:rsidRDefault="00D74289" w:rsidP="00C861CD">
            <w:pPr>
              <w:rPr>
                <w:sz w:val="22"/>
                <w:szCs w:val="22"/>
              </w:rPr>
            </w:pPr>
          </w:p>
          <w:p w14:paraId="7E8844DA" w14:textId="77777777" w:rsidR="00D74289" w:rsidRPr="00255D5C" w:rsidRDefault="00D74289" w:rsidP="00C861CD">
            <w:pPr>
              <w:rPr>
                <w:sz w:val="22"/>
                <w:szCs w:val="22"/>
              </w:rPr>
            </w:pPr>
          </w:p>
        </w:tc>
      </w:tr>
      <w:tr w:rsidR="00D74289" w:rsidRPr="00255D5C" w14:paraId="359119B1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4DDA1A65" w14:textId="77777777" w:rsidR="008C3B47" w:rsidRDefault="008C3B47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6F697344" w14:textId="68F872F7" w:rsidR="00D74289" w:rsidRDefault="008C3B47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D74289">
              <w:rPr>
                <w:sz w:val="22"/>
                <w:szCs w:val="22"/>
              </w:rPr>
              <w:t xml:space="preserve">ase </w:t>
            </w:r>
            <w:r w:rsidR="00D74289" w:rsidRPr="00255D5C">
              <w:rPr>
                <w:sz w:val="22"/>
                <w:szCs w:val="22"/>
              </w:rPr>
              <w:t>:</w:t>
            </w:r>
            <w:r w:rsidR="00E232B1">
              <w:rPr>
                <w:sz w:val="22"/>
                <w:szCs w:val="22"/>
              </w:rPr>
              <w:t xml:space="preserve"> </w:t>
            </w:r>
            <w:r w:rsidR="00BE26BD">
              <w:rPr>
                <w:sz w:val="22"/>
                <w:szCs w:val="22"/>
              </w:rPr>
              <w:t>Observez</w:t>
            </w:r>
            <w:r w:rsidR="00785B3F">
              <w:rPr>
                <w:sz w:val="22"/>
                <w:szCs w:val="22"/>
              </w:rPr>
              <w:t xml:space="preserve"> et favorisez</w:t>
            </w:r>
            <w:r w:rsidR="00BE26BD">
              <w:rPr>
                <w:sz w:val="22"/>
                <w:szCs w:val="22"/>
              </w:rPr>
              <w:t xml:space="preserve"> </w:t>
            </w:r>
            <w:r w:rsidR="00E232B1">
              <w:rPr>
                <w:sz w:val="22"/>
                <w:szCs w:val="22"/>
              </w:rPr>
              <w:t>les qualifications gagnées</w:t>
            </w:r>
            <w:r w:rsidR="00C001B1">
              <w:rPr>
                <w:sz w:val="22"/>
                <w:szCs w:val="22"/>
              </w:rPr>
              <w:t xml:space="preserve"> par les volontaires</w:t>
            </w:r>
            <w:r w:rsidR="00785B3F">
              <w:rPr>
                <w:sz w:val="22"/>
                <w:szCs w:val="22"/>
              </w:rPr>
              <w:t>,</w:t>
            </w:r>
            <w:r w:rsidR="006B1F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notam</w:t>
            </w:r>
            <w:r w:rsidR="006B1FDC">
              <w:rPr>
                <w:sz w:val="22"/>
                <w:szCs w:val="22"/>
              </w:rPr>
              <w:t xml:space="preserve">ment </w:t>
            </w:r>
            <w:r w:rsidR="00717B42">
              <w:rPr>
                <w:sz w:val="22"/>
                <w:szCs w:val="22"/>
              </w:rPr>
              <w:t>la confiance en soi</w:t>
            </w:r>
            <w:r>
              <w:rPr>
                <w:sz w:val="22"/>
                <w:szCs w:val="22"/>
              </w:rPr>
              <w:t>.</w:t>
            </w:r>
          </w:p>
          <w:p w14:paraId="056AE3ED" w14:textId="5EDFCDA3" w:rsidR="00D74289" w:rsidRDefault="008C3B47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D74289">
              <w:rPr>
                <w:sz w:val="22"/>
                <w:szCs w:val="22"/>
              </w:rPr>
              <w:t xml:space="preserve">aute qualité </w:t>
            </w:r>
            <w:r w:rsidR="00D74289" w:rsidRPr="00255D5C">
              <w:rPr>
                <w:sz w:val="22"/>
                <w:szCs w:val="22"/>
              </w:rPr>
              <w:t>:</w:t>
            </w:r>
            <w:r w:rsidR="00C001B1">
              <w:rPr>
                <w:sz w:val="22"/>
                <w:szCs w:val="22"/>
              </w:rPr>
              <w:t xml:space="preserve"> </w:t>
            </w:r>
            <w:r w:rsidR="00785B3F">
              <w:rPr>
                <w:sz w:val="22"/>
                <w:szCs w:val="22"/>
              </w:rPr>
              <w:t xml:space="preserve">Durant la mission, accompagnez les volontaires dans la construction de leur projet d’activité </w:t>
            </w:r>
            <w:r>
              <w:rPr>
                <w:sz w:val="22"/>
                <w:szCs w:val="22"/>
              </w:rPr>
              <w:t>après leur</w:t>
            </w:r>
            <w:r w:rsidR="00CB12AA">
              <w:rPr>
                <w:sz w:val="22"/>
                <w:szCs w:val="22"/>
              </w:rPr>
              <w:t xml:space="preserve"> mission</w:t>
            </w:r>
            <w:r w:rsidR="00785B3F">
              <w:rPr>
                <w:sz w:val="22"/>
                <w:szCs w:val="22"/>
              </w:rPr>
              <w:t xml:space="preserve">, et poursuivez ce lien après la mission. </w:t>
            </w:r>
          </w:p>
          <w:p w14:paraId="29A4E27A" w14:textId="61BDE122" w:rsidR="00D74289" w:rsidRPr="00255D5C" w:rsidRDefault="008C3B47" w:rsidP="00C861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D74289">
              <w:rPr>
                <w:sz w:val="22"/>
                <w:szCs w:val="22"/>
              </w:rPr>
              <w:t xml:space="preserve"> qualité </w:t>
            </w:r>
            <w:r w:rsidR="00D74289" w:rsidRPr="00255D5C">
              <w:rPr>
                <w:sz w:val="22"/>
                <w:szCs w:val="22"/>
              </w:rPr>
              <w:t>:</w:t>
            </w:r>
            <w:r w:rsidR="00277B1A">
              <w:rPr>
                <w:sz w:val="22"/>
                <w:szCs w:val="22"/>
              </w:rPr>
              <w:t xml:space="preserve"> </w:t>
            </w:r>
            <w:r w:rsidR="00785B3F">
              <w:rPr>
                <w:sz w:val="22"/>
                <w:szCs w:val="22"/>
              </w:rPr>
              <w:t xml:space="preserve">Vous pouvez organiser </w:t>
            </w:r>
            <w:r>
              <w:rPr>
                <w:sz w:val="22"/>
                <w:szCs w:val="22"/>
              </w:rPr>
              <w:t>u</w:t>
            </w:r>
            <w:r w:rsidR="00277B1A">
              <w:rPr>
                <w:sz w:val="22"/>
                <w:szCs w:val="22"/>
              </w:rPr>
              <w:t xml:space="preserve">n événement avec </w:t>
            </w:r>
            <w:proofErr w:type="gramStart"/>
            <w:r w:rsidR="00277B1A">
              <w:rPr>
                <w:sz w:val="22"/>
                <w:szCs w:val="22"/>
              </w:rPr>
              <w:t xml:space="preserve">les </w:t>
            </w:r>
            <w:proofErr w:type="spellStart"/>
            <w:r w:rsidR="00277B1A">
              <w:rPr>
                <w:sz w:val="22"/>
                <w:szCs w:val="22"/>
              </w:rPr>
              <w:t>ancien</w:t>
            </w:r>
            <w:proofErr w:type="gramEnd"/>
            <w:r>
              <w:rPr>
                <w:sz w:val="22"/>
                <w:szCs w:val="22"/>
              </w:rPr>
              <w:t>·</w:t>
            </w:r>
            <w:r w:rsidR="00277B1A">
              <w:rPr>
                <w:sz w:val="22"/>
                <w:szCs w:val="22"/>
              </w:rPr>
              <w:t>ne</w:t>
            </w:r>
            <w:r>
              <w:rPr>
                <w:sz w:val="22"/>
                <w:szCs w:val="22"/>
              </w:rPr>
              <w:t>·</w:t>
            </w:r>
            <w:r w:rsidR="00277B1A">
              <w:rPr>
                <w:sz w:val="22"/>
                <w:szCs w:val="22"/>
              </w:rPr>
              <w:t>s</w:t>
            </w:r>
            <w:proofErr w:type="spellEnd"/>
            <w:r w:rsidR="00277B1A">
              <w:rPr>
                <w:sz w:val="22"/>
                <w:szCs w:val="22"/>
              </w:rPr>
              <w:t xml:space="preserve"> volontaires afin </w:t>
            </w:r>
            <w:r w:rsidR="00BC41CB">
              <w:rPr>
                <w:sz w:val="22"/>
                <w:szCs w:val="22"/>
              </w:rPr>
              <w:t>qu</w:t>
            </w:r>
            <w:r w:rsidR="00785B3F">
              <w:rPr>
                <w:sz w:val="22"/>
                <w:szCs w:val="22"/>
              </w:rPr>
              <w:t xml:space="preserve">e chaque personne </w:t>
            </w:r>
            <w:r w:rsidR="00BC41CB">
              <w:rPr>
                <w:sz w:val="22"/>
                <w:szCs w:val="22"/>
              </w:rPr>
              <w:t>témoigne</w:t>
            </w:r>
            <w:r w:rsidR="00785B3F">
              <w:rPr>
                <w:sz w:val="22"/>
                <w:szCs w:val="22"/>
              </w:rPr>
              <w:t xml:space="preserve"> de ce que le Service Civique leur a apporté, et discuter des manières de renforcer ces effets positifs.</w:t>
            </w:r>
          </w:p>
        </w:tc>
      </w:tr>
    </w:tbl>
    <w:p w14:paraId="73EC0D1B" w14:textId="77777777" w:rsidR="008C3B47" w:rsidRDefault="008C3B47">
      <w:r>
        <w:br w:type="page"/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054B3" w14:paraId="451E796C" w14:textId="77777777" w:rsidTr="008C3B47">
        <w:trPr>
          <w:trHeight w:val="346"/>
        </w:trPr>
        <w:tc>
          <w:tcPr>
            <w:tcW w:w="10485" w:type="dxa"/>
            <w:shd w:val="clear" w:color="auto" w:fill="F6F7BB"/>
          </w:tcPr>
          <w:p w14:paraId="04FBA610" w14:textId="58D98A96" w:rsidR="007054B3" w:rsidRDefault="007054B3" w:rsidP="00676E4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Critère numéro 4</w:t>
            </w:r>
            <w:r>
              <w:rPr>
                <w:b/>
                <w:bCs/>
                <w:sz w:val="22"/>
                <w:szCs w:val="22"/>
              </w:rPr>
              <w:br/>
            </w:r>
            <w:r>
              <w:rPr>
                <w:b/>
                <w:bCs/>
                <w:sz w:val="36"/>
                <w:szCs w:val="36"/>
              </w:rPr>
              <w:t>C</w:t>
            </w:r>
            <w:r w:rsidR="00A21E2B">
              <w:rPr>
                <w:b/>
                <w:bCs/>
                <w:sz w:val="36"/>
                <w:szCs w:val="36"/>
              </w:rPr>
              <w:t>ontribution du</w:t>
            </w:r>
            <w:r w:rsidRPr="008D3522">
              <w:rPr>
                <w:b/>
                <w:bCs/>
                <w:sz w:val="36"/>
                <w:szCs w:val="36"/>
              </w:rPr>
              <w:t xml:space="preserve"> Service Civique </w:t>
            </w:r>
            <w:r w:rsidR="00A21E2B">
              <w:rPr>
                <w:b/>
                <w:bCs/>
                <w:sz w:val="36"/>
                <w:szCs w:val="36"/>
              </w:rPr>
              <w:t>à</w:t>
            </w:r>
            <w:r>
              <w:rPr>
                <w:b/>
                <w:bCs/>
                <w:sz w:val="36"/>
                <w:szCs w:val="36"/>
              </w:rPr>
              <w:t xml:space="preserve"> la citoyenneté</w:t>
            </w:r>
          </w:p>
        </w:tc>
      </w:tr>
      <w:tr w:rsidR="007054B3" w:rsidRPr="00255D5C" w14:paraId="11FA5796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1941F255" w14:textId="77777777" w:rsidR="007054B3" w:rsidRPr="00255D5C" w:rsidRDefault="007054B3" w:rsidP="00676E4F">
            <w:pPr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Questions pour les volontaires :</w:t>
            </w:r>
          </w:p>
        </w:tc>
      </w:tr>
      <w:tr w:rsidR="007054B3" w:rsidRPr="002A49E2" w14:paraId="08D25F5F" w14:textId="77777777" w:rsidTr="008C3B47">
        <w:trPr>
          <w:trHeight w:val="451"/>
        </w:trPr>
        <w:tc>
          <w:tcPr>
            <w:tcW w:w="10485" w:type="dxa"/>
            <w:shd w:val="clear" w:color="auto" w:fill="D9F2D0" w:themeFill="accent6" w:themeFillTint="33"/>
          </w:tcPr>
          <w:p w14:paraId="4BFECB84" w14:textId="475673E5" w:rsidR="007054B3" w:rsidRPr="00785B3F" w:rsidRDefault="007054B3" w:rsidP="0048761B">
            <w:pPr>
              <w:spacing w:after="160" w:line="278" w:lineRule="auto"/>
              <w:rPr>
                <w:sz w:val="22"/>
                <w:szCs w:val="22"/>
              </w:rPr>
            </w:pPr>
            <w:r w:rsidRPr="00785B3F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48761B" w:rsidRPr="00785B3F">
              <w:rPr>
                <w:b/>
                <w:bCs/>
                <w:i/>
                <w:iCs/>
                <w:sz w:val="22"/>
                <w:szCs w:val="22"/>
              </w:rPr>
              <w:t>Le/la volontaire bénéficie-t-il/elle d’une réflexion sur le sens civique de sa mission ?</w:t>
            </w:r>
            <w:r w:rsidR="0048761B" w:rsidRPr="00785B3F">
              <w:rPr>
                <w:i/>
                <w:iCs/>
                <w:sz w:val="22"/>
                <w:szCs w:val="22"/>
              </w:rPr>
              <w:t xml:space="preserve"> </w:t>
            </w:r>
            <w:r w:rsidRPr="00785B3F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255D5C" w14:paraId="13B38F57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09A17FE1" w14:textId="4623DCB8" w:rsidR="007054B3" w:rsidRPr="00785B3F" w:rsidRDefault="007054B3" w:rsidP="00676E4F">
            <w:pPr>
              <w:rPr>
                <w:sz w:val="22"/>
                <w:szCs w:val="22"/>
              </w:rPr>
            </w:pPr>
            <w:r w:rsidRPr="00785B3F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48761B" w:rsidRPr="00785B3F">
              <w:rPr>
                <w:b/>
                <w:bCs/>
                <w:i/>
                <w:iCs/>
                <w:sz w:val="22"/>
                <w:szCs w:val="22"/>
              </w:rPr>
              <w:t xml:space="preserve">Le/la volontaire prévoit-il/elle de poursuivre son engagement </w:t>
            </w:r>
            <w:r w:rsidR="00785B3F">
              <w:rPr>
                <w:b/>
                <w:bCs/>
                <w:i/>
                <w:iCs/>
                <w:sz w:val="22"/>
                <w:szCs w:val="22"/>
              </w:rPr>
              <w:t>citoyen</w:t>
            </w:r>
            <w:r w:rsidR="0048761B" w:rsidRPr="00785B3F">
              <w:rPr>
                <w:b/>
                <w:bCs/>
                <w:i/>
                <w:iCs/>
                <w:sz w:val="22"/>
                <w:szCs w:val="22"/>
              </w:rPr>
              <w:t> ?</w:t>
            </w:r>
            <w:r w:rsidR="0048761B" w:rsidRPr="00785B3F">
              <w:rPr>
                <w:i/>
                <w:iCs/>
                <w:sz w:val="22"/>
                <w:szCs w:val="22"/>
              </w:rPr>
              <w:t xml:space="preserve"> </w:t>
            </w:r>
            <w:r w:rsidRPr="00785B3F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255D5C" w14:paraId="01F7056C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6A8EC3B6" w14:textId="7FD0ECDC" w:rsidR="007054B3" w:rsidRPr="00785B3F" w:rsidRDefault="007054B3" w:rsidP="00676E4F">
            <w:pPr>
              <w:rPr>
                <w:sz w:val="22"/>
                <w:szCs w:val="22"/>
              </w:rPr>
            </w:pPr>
            <w:r w:rsidRPr="00785B3F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>★★★</w:t>
            </w:r>
            <w:r w:rsidR="0048761B" w:rsidRPr="00785B3F">
              <w:rPr>
                <w:b/>
                <w:bCs/>
                <w:i/>
                <w:iCs/>
                <w:sz w:val="22"/>
                <w:szCs w:val="22"/>
              </w:rPr>
              <w:t xml:space="preserve"> Les volontaires multiplient-ils/elles les manières de s’engager dans et en dehors de l’association (au moins 3 manières) ?</w:t>
            </w:r>
            <w:r w:rsidRPr="00785B3F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 </w:t>
            </w:r>
            <w:r w:rsidRPr="00785B3F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255D5C" w14:paraId="51569282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7C97ADB6" w14:textId="77777777" w:rsidR="007054B3" w:rsidRDefault="007054B3" w:rsidP="00676E4F">
            <w:pPr>
              <w:rPr>
                <w:sz w:val="22"/>
                <w:szCs w:val="22"/>
              </w:rPr>
            </w:pPr>
            <w:r w:rsidRPr="00255D5C">
              <w:rPr>
                <w:sz w:val="22"/>
                <w:szCs w:val="22"/>
              </w:rPr>
              <w:t>Justification :</w:t>
            </w:r>
          </w:p>
          <w:p w14:paraId="61F02923" w14:textId="77777777" w:rsidR="007054B3" w:rsidRDefault="007054B3" w:rsidP="00676E4F">
            <w:pPr>
              <w:rPr>
                <w:sz w:val="22"/>
                <w:szCs w:val="22"/>
              </w:rPr>
            </w:pPr>
          </w:p>
          <w:p w14:paraId="6C283619" w14:textId="77777777" w:rsidR="007054B3" w:rsidRDefault="007054B3" w:rsidP="00676E4F">
            <w:pPr>
              <w:rPr>
                <w:sz w:val="22"/>
                <w:szCs w:val="22"/>
              </w:rPr>
            </w:pPr>
          </w:p>
          <w:p w14:paraId="2EF6EBEA" w14:textId="77777777" w:rsidR="007054B3" w:rsidRDefault="007054B3" w:rsidP="00676E4F">
            <w:pPr>
              <w:rPr>
                <w:sz w:val="22"/>
                <w:szCs w:val="22"/>
              </w:rPr>
            </w:pPr>
          </w:p>
          <w:p w14:paraId="5DB05916" w14:textId="15E5E10A" w:rsidR="00AE5F76" w:rsidRPr="00255D5C" w:rsidRDefault="00AE5F76" w:rsidP="00676E4F">
            <w:pPr>
              <w:rPr>
                <w:sz w:val="22"/>
                <w:szCs w:val="22"/>
              </w:rPr>
            </w:pPr>
          </w:p>
        </w:tc>
      </w:tr>
      <w:tr w:rsidR="007054B3" w:rsidRPr="00255D5C" w14:paraId="1B8BF353" w14:textId="77777777" w:rsidTr="008C3B47">
        <w:trPr>
          <w:trHeight w:val="430"/>
        </w:trPr>
        <w:tc>
          <w:tcPr>
            <w:tcW w:w="10485" w:type="dxa"/>
            <w:shd w:val="clear" w:color="auto" w:fill="D9F2D0" w:themeFill="accent6" w:themeFillTint="33"/>
          </w:tcPr>
          <w:p w14:paraId="3854860F" w14:textId="77777777" w:rsidR="00785B3F" w:rsidRDefault="00785B3F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013F6630" w14:textId="6DEC537D" w:rsidR="007054B3" w:rsidRDefault="00785B3F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7054B3">
              <w:rPr>
                <w:sz w:val="22"/>
                <w:szCs w:val="22"/>
              </w:rPr>
              <w:t xml:space="preserve">ase </w:t>
            </w:r>
            <w:r w:rsidR="007054B3" w:rsidRPr="00255D5C">
              <w:rPr>
                <w:sz w:val="22"/>
                <w:szCs w:val="22"/>
              </w:rPr>
              <w:t>:</w:t>
            </w:r>
            <w:r w:rsidR="00804D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="00804D11">
              <w:rPr>
                <w:sz w:val="22"/>
                <w:szCs w:val="22"/>
              </w:rPr>
              <w:t xml:space="preserve">ensez à </w:t>
            </w:r>
            <w:r w:rsidR="00D9128C">
              <w:rPr>
                <w:sz w:val="22"/>
                <w:szCs w:val="22"/>
              </w:rPr>
              <w:t xml:space="preserve">nourrir la mission </w:t>
            </w:r>
            <w:r w:rsidR="003F7E04">
              <w:rPr>
                <w:sz w:val="22"/>
                <w:szCs w:val="22"/>
              </w:rPr>
              <w:t xml:space="preserve">d’une réflexion plus large à partir d’ateliers, </w:t>
            </w:r>
            <w:r>
              <w:rPr>
                <w:sz w:val="22"/>
                <w:szCs w:val="22"/>
              </w:rPr>
              <w:t xml:space="preserve">de </w:t>
            </w:r>
            <w:r w:rsidR="003F7E04">
              <w:rPr>
                <w:sz w:val="22"/>
                <w:szCs w:val="22"/>
              </w:rPr>
              <w:t xml:space="preserve">formations, </w:t>
            </w:r>
            <w:r>
              <w:rPr>
                <w:sz w:val="22"/>
                <w:szCs w:val="22"/>
              </w:rPr>
              <w:t xml:space="preserve">de </w:t>
            </w:r>
            <w:r w:rsidR="003F7E04">
              <w:rPr>
                <w:sz w:val="22"/>
                <w:szCs w:val="22"/>
              </w:rPr>
              <w:t>documentaires…</w:t>
            </w:r>
          </w:p>
          <w:p w14:paraId="489609D6" w14:textId="5E6A07FD" w:rsidR="007054B3" w:rsidRDefault="00785B3F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7054B3">
              <w:rPr>
                <w:sz w:val="22"/>
                <w:szCs w:val="22"/>
              </w:rPr>
              <w:t xml:space="preserve">aute qualité </w:t>
            </w:r>
            <w:r w:rsidR="007054B3" w:rsidRPr="00255D5C">
              <w:rPr>
                <w:sz w:val="22"/>
                <w:szCs w:val="22"/>
              </w:rPr>
              <w:t>:</w:t>
            </w:r>
            <w:r w:rsidR="004D35AF">
              <w:rPr>
                <w:sz w:val="22"/>
                <w:szCs w:val="22"/>
              </w:rPr>
              <w:t xml:space="preserve"> </w:t>
            </w:r>
            <w:r w:rsidR="001407B9">
              <w:rPr>
                <w:sz w:val="22"/>
                <w:szCs w:val="22"/>
              </w:rPr>
              <w:t xml:space="preserve">Veillez tout au long de la mission </w:t>
            </w:r>
            <w:r>
              <w:rPr>
                <w:sz w:val="22"/>
                <w:szCs w:val="22"/>
              </w:rPr>
              <w:t>à</w:t>
            </w:r>
            <w:r w:rsidR="001407B9">
              <w:rPr>
                <w:sz w:val="22"/>
                <w:szCs w:val="22"/>
              </w:rPr>
              <w:t xml:space="preserve"> impliquer les jeunes dans un</w:t>
            </w:r>
            <w:r w:rsidR="004E2FCD">
              <w:rPr>
                <w:sz w:val="22"/>
                <w:szCs w:val="22"/>
              </w:rPr>
              <w:t>e</w:t>
            </w:r>
            <w:r w:rsidR="001407B9">
              <w:rPr>
                <w:sz w:val="22"/>
                <w:szCs w:val="22"/>
              </w:rPr>
              <w:t xml:space="preserve"> perspective de long terme</w:t>
            </w:r>
            <w:r>
              <w:rPr>
                <w:sz w:val="22"/>
                <w:szCs w:val="22"/>
              </w:rPr>
              <w:t>.</w:t>
            </w:r>
          </w:p>
          <w:p w14:paraId="60B1AECE" w14:textId="6215A913" w:rsidR="007054B3" w:rsidRPr="00255D5C" w:rsidRDefault="00785B3F" w:rsidP="00785B3F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Top</w:t>
            </w:r>
            <w:r w:rsidR="007054B3">
              <w:rPr>
                <w:sz w:val="22"/>
                <w:szCs w:val="22"/>
              </w:rPr>
              <w:t xml:space="preserve"> qualité </w:t>
            </w:r>
            <w:r w:rsidR="007054B3" w:rsidRPr="00255D5C">
              <w:rPr>
                <w:sz w:val="22"/>
                <w:szCs w:val="22"/>
              </w:rPr>
              <w:t>:</w:t>
            </w:r>
            <w:r w:rsidR="004E2F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Prés</w:t>
            </w:r>
            <w:r w:rsidR="00CB44F8">
              <w:rPr>
                <w:sz w:val="22"/>
                <w:szCs w:val="22"/>
              </w:rPr>
              <w:t>ente</w:t>
            </w:r>
            <w:r>
              <w:rPr>
                <w:sz w:val="22"/>
                <w:szCs w:val="22"/>
              </w:rPr>
              <w:t>z</w:t>
            </w:r>
            <w:r w:rsidR="00CB44F8">
              <w:rPr>
                <w:sz w:val="22"/>
                <w:szCs w:val="22"/>
              </w:rPr>
              <w:t xml:space="preserve"> aux volontaires les différentes formes d’engagement</w:t>
            </w:r>
            <w:r>
              <w:rPr>
                <w:sz w:val="22"/>
                <w:szCs w:val="22"/>
              </w:rPr>
              <w:t xml:space="preserve"> avec d</w:t>
            </w:r>
            <w:r w:rsidR="00CB44F8">
              <w:rPr>
                <w:sz w:val="22"/>
                <w:szCs w:val="22"/>
              </w:rPr>
              <w:t>es associations partenaires</w:t>
            </w:r>
            <w:r>
              <w:rPr>
                <w:sz w:val="22"/>
                <w:szCs w:val="22"/>
              </w:rPr>
              <w:t>, et limitez le temps d</w:t>
            </w:r>
            <w:r w:rsidR="00CB44F8">
              <w:rPr>
                <w:sz w:val="22"/>
                <w:szCs w:val="22"/>
              </w:rPr>
              <w:t xml:space="preserve">e mission </w:t>
            </w:r>
            <w:r>
              <w:rPr>
                <w:sz w:val="22"/>
                <w:szCs w:val="22"/>
              </w:rPr>
              <w:t xml:space="preserve">à </w:t>
            </w:r>
            <w:r w:rsidR="00CB44F8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h</w:t>
            </w:r>
            <w:r w:rsidR="00CB44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ou</w:t>
            </w:r>
            <w:r w:rsidR="00CB44F8">
              <w:rPr>
                <w:sz w:val="22"/>
                <w:szCs w:val="22"/>
              </w:rPr>
              <w:t xml:space="preserve"> 28h </w:t>
            </w:r>
            <w:r>
              <w:rPr>
                <w:sz w:val="22"/>
                <w:szCs w:val="22"/>
              </w:rPr>
              <w:t>par semaine</w:t>
            </w:r>
            <w:r w:rsidR="00CB44F8">
              <w:rPr>
                <w:sz w:val="22"/>
                <w:szCs w:val="22"/>
              </w:rPr>
              <w:t>.</w:t>
            </w:r>
          </w:p>
        </w:tc>
      </w:tr>
      <w:tr w:rsidR="007054B3" w:rsidRPr="00255D5C" w14:paraId="6F0950ED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63026C80" w14:textId="77777777" w:rsidR="007054B3" w:rsidRPr="00255D5C" w:rsidRDefault="007054B3" w:rsidP="00676E4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Questions pour la structure :</w:t>
            </w:r>
          </w:p>
        </w:tc>
      </w:tr>
      <w:tr w:rsidR="007054B3" w:rsidRPr="00153BD3" w14:paraId="69ADEDF6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5372798D" w14:textId="7B8AAAA1" w:rsidR="007054B3" w:rsidRPr="00E3609E" w:rsidRDefault="007054B3" w:rsidP="000E3505">
            <w:pPr>
              <w:spacing w:after="160" w:line="278" w:lineRule="auto"/>
              <w:rPr>
                <w:sz w:val="22"/>
                <w:szCs w:val="22"/>
              </w:rPr>
            </w:pPr>
            <w:r w:rsidRPr="00E3609E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0E3505" w:rsidRPr="00E3609E">
              <w:rPr>
                <w:b/>
                <w:bCs/>
                <w:i/>
                <w:iCs/>
                <w:sz w:val="22"/>
                <w:szCs w:val="22"/>
              </w:rPr>
              <w:t>Le Service Civique alimente-t-il la capacité d’action de l’association ?</w:t>
            </w:r>
            <w:r w:rsidR="000E3505" w:rsidRPr="00E3609E">
              <w:rPr>
                <w:i/>
                <w:iCs/>
                <w:sz w:val="22"/>
                <w:szCs w:val="22"/>
              </w:rPr>
              <w:t xml:space="preserve"> </w:t>
            </w:r>
            <w:r w:rsidRPr="00E3609E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EA1ABA" w14:paraId="15DE4480" w14:textId="77777777" w:rsidTr="008C3B47">
        <w:trPr>
          <w:trHeight w:val="451"/>
        </w:trPr>
        <w:tc>
          <w:tcPr>
            <w:tcW w:w="10485" w:type="dxa"/>
            <w:shd w:val="clear" w:color="auto" w:fill="B3E5A1" w:themeFill="accent6" w:themeFillTint="66"/>
          </w:tcPr>
          <w:p w14:paraId="508EEB1B" w14:textId="309A7D67" w:rsidR="007054B3" w:rsidRPr="00E3609E" w:rsidRDefault="007054B3" w:rsidP="00E915B7">
            <w:pPr>
              <w:spacing w:after="160" w:line="278" w:lineRule="auto"/>
              <w:rPr>
                <w:sz w:val="22"/>
                <w:szCs w:val="22"/>
              </w:rPr>
            </w:pPr>
            <w:r w:rsidRPr="00E3609E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8140B2" w:rsidRPr="00E3609E">
              <w:rPr>
                <w:rFonts w:cs="Segoe UI Symbol"/>
                <w:b/>
                <w:bCs/>
                <w:i/>
                <w:sz w:val="22"/>
                <w:szCs w:val="22"/>
              </w:rPr>
              <w:t>Au-delà des murs de l’association, l</w:t>
            </w:r>
            <w:r w:rsidR="00A133A3" w:rsidRPr="00E3609E">
              <w:rPr>
                <w:b/>
                <w:bCs/>
                <w:i/>
                <w:iCs/>
                <w:sz w:val="22"/>
                <w:szCs w:val="22"/>
              </w:rPr>
              <w:t xml:space="preserve">e Service Civique </w:t>
            </w:r>
            <w:r w:rsidR="008140B2" w:rsidRPr="00E3609E">
              <w:rPr>
                <w:b/>
                <w:bCs/>
                <w:i/>
                <w:iCs/>
                <w:sz w:val="22"/>
                <w:szCs w:val="22"/>
              </w:rPr>
              <w:t>impacte</w:t>
            </w:r>
            <w:r w:rsidR="00AF212B" w:rsidRPr="00E3609E">
              <w:rPr>
                <w:b/>
                <w:bCs/>
                <w:i/>
                <w:iCs/>
                <w:sz w:val="22"/>
                <w:szCs w:val="22"/>
              </w:rPr>
              <w:t>-t-il</w:t>
            </w:r>
            <w:r w:rsidR="00A133A3" w:rsidRPr="00E3609E">
              <w:rPr>
                <w:b/>
                <w:bCs/>
                <w:i/>
                <w:iCs/>
                <w:sz w:val="22"/>
                <w:szCs w:val="22"/>
              </w:rPr>
              <w:t xml:space="preserve"> le territoire</w:t>
            </w:r>
            <w:r w:rsidR="00520D59" w:rsidRPr="00E3609E">
              <w:rPr>
                <w:b/>
                <w:bCs/>
                <w:i/>
                <w:iCs/>
                <w:sz w:val="22"/>
                <w:szCs w:val="22"/>
              </w:rPr>
              <w:t xml:space="preserve"> sur lequel intervient </w:t>
            </w:r>
            <w:r w:rsidR="00AF212B" w:rsidRPr="00E3609E">
              <w:rPr>
                <w:b/>
                <w:bCs/>
                <w:i/>
                <w:iCs/>
                <w:sz w:val="22"/>
                <w:szCs w:val="22"/>
              </w:rPr>
              <w:t>l’association</w:t>
            </w:r>
            <w:r w:rsidR="00A133A3" w:rsidRPr="00E3609E">
              <w:rPr>
                <w:b/>
                <w:bCs/>
                <w:i/>
                <w:iCs/>
                <w:sz w:val="22"/>
                <w:szCs w:val="22"/>
              </w:rPr>
              <w:t> ?</w:t>
            </w:r>
            <w:r w:rsidR="00A133A3" w:rsidRPr="00E3609E">
              <w:rPr>
                <w:i/>
                <w:iCs/>
                <w:sz w:val="22"/>
                <w:szCs w:val="22"/>
              </w:rPr>
              <w:t xml:space="preserve"> </w:t>
            </w:r>
            <w:r w:rsidRPr="00E3609E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2F674E" w14:paraId="33542D6E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0AF6A63D" w14:textId="684E9337" w:rsidR="007054B3" w:rsidRPr="00E3609E" w:rsidRDefault="007054B3" w:rsidP="00CE4ABC">
            <w:pPr>
              <w:spacing w:after="160" w:line="278" w:lineRule="auto"/>
              <w:rPr>
                <w:sz w:val="22"/>
                <w:szCs w:val="22"/>
              </w:rPr>
            </w:pPr>
            <w:r w:rsidRPr="00E3609E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CE4ABC" w:rsidRPr="00E3609E">
              <w:rPr>
                <w:b/>
                <w:bCs/>
                <w:i/>
                <w:iCs/>
                <w:sz w:val="22"/>
                <w:szCs w:val="22"/>
              </w:rPr>
              <w:t xml:space="preserve">Le Service Civique renforce-t-il l’associativité d’un territoire (dynamisme collectif et associatif) ? </w:t>
            </w:r>
            <w:r w:rsidRPr="00E3609E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E3609E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255D5C" w14:paraId="7FBC3539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52E7757C" w14:textId="10734601" w:rsidR="007054B3" w:rsidRPr="00A21E2B" w:rsidRDefault="007054B3" w:rsidP="00676E4F">
            <w:pPr>
              <w:rPr>
                <w:sz w:val="22"/>
                <w:szCs w:val="22"/>
              </w:rPr>
            </w:pPr>
            <w:r w:rsidRPr="00255D5C">
              <w:rPr>
                <w:sz w:val="22"/>
                <w:szCs w:val="22"/>
              </w:rPr>
              <w:t>Justification :</w:t>
            </w:r>
          </w:p>
          <w:p w14:paraId="62631C25" w14:textId="77777777" w:rsidR="007054B3" w:rsidRDefault="007054B3" w:rsidP="00676E4F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02D7F62" w14:textId="77777777" w:rsidR="00CE4ABC" w:rsidRDefault="00CE4ABC" w:rsidP="00676E4F">
            <w:pPr>
              <w:rPr>
                <w:b/>
                <w:bCs/>
                <w:sz w:val="22"/>
                <w:szCs w:val="22"/>
              </w:rPr>
            </w:pPr>
          </w:p>
          <w:p w14:paraId="0F3BAF2E" w14:textId="77777777" w:rsidR="007054B3" w:rsidRPr="00255D5C" w:rsidRDefault="007054B3" w:rsidP="00676E4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054B3" w:rsidRPr="00255D5C" w14:paraId="01D5339D" w14:textId="77777777" w:rsidTr="008C3B47">
        <w:trPr>
          <w:trHeight w:val="430"/>
        </w:trPr>
        <w:tc>
          <w:tcPr>
            <w:tcW w:w="10485" w:type="dxa"/>
            <w:shd w:val="clear" w:color="auto" w:fill="B3E5A1" w:themeFill="accent6" w:themeFillTint="66"/>
          </w:tcPr>
          <w:p w14:paraId="386FD495" w14:textId="77777777" w:rsidR="00E3609E" w:rsidRDefault="00E3609E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7252D0C7" w14:textId="4E7A2494" w:rsidR="007054B3" w:rsidRDefault="00E3609E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7054B3">
              <w:rPr>
                <w:sz w:val="22"/>
                <w:szCs w:val="22"/>
              </w:rPr>
              <w:t xml:space="preserve">ase </w:t>
            </w:r>
            <w:r w:rsidR="007054B3" w:rsidRPr="00255D5C">
              <w:rPr>
                <w:sz w:val="22"/>
                <w:szCs w:val="22"/>
              </w:rPr>
              <w:t>:</w:t>
            </w:r>
            <w:r w:rsidR="00CB44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La mission ne doit en aucun cas remplacer un emploi, elle doit donner à l’association une capacité supplémentaire d’action (au contact des publics de préférence,</w:t>
            </w:r>
            <w:r w:rsidR="00AE5F76">
              <w:rPr>
                <w:sz w:val="22"/>
                <w:szCs w:val="22"/>
              </w:rPr>
              <w:t xml:space="preserve"> pas de missions </w:t>
            </w:r>
            <w:r>
              <w:rPr>
                <w:sz w:val="22"/>
                <w:szCs w:val="22"/>
              </w:rPr>
              <w:t>administrati</w:t>
            </w:r>
            <w:r w:rsidR="00AE5F76">
              <w:rPr>
                <w:sz w:val="22"/>
                <w:szCs w:val="22"/>
              </w:rPr>
              <w:t>ves</w:t>
            </w:r>
            <w:r w:rsidR="000B7B3D">
              <w:rPr>
                <w:sz w:val="22"/>
                <w:szCs w:val="22"/>
              </w:rPr>
              <w:t>).</w:t>
            </w:r>
          </w:p>
          <w:p w14:paraId="69D0E923" w14:textId="3C760F3D" w:rsidR="005C413D" w:rsidRDefault="00AE5F76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7054B3">
              <w:rPr>
                <w:sz w:val="22"/>
                <w:szCs w:val="22"/>
              </w:rPr>
              <w:t xml:space="preserve">aute qualité </w:t>
            </w:r>
            <w:r w:rsidR="007054B3" w:rsidRPr="00255D5C">
              <w:rPr>
                <w:sz w:val="22"/>
                <w:szCs w:val="22"/>
              </w:rPr>
              <w:t>:</w:t>
            </w:r>
            <w:r w:rsidR="00437506">
              <w:rPr>
                <w:sz w:val="22"/>
                <w:szCs w:val="22"/>
              </w:rPr>
              <w:t xml:space="preserve"> </w:t>
            </w:r>
            <w:r w:rsidR="005C413D">
              <w:rPr>
                <w:sz w:val="22"/>
                <w:szCs w:val="22"/>
              </w:rPr>
              <w:t xml:space="preserve">Définissez la mission de </w:t>
            </w:r>
            <w:r>
              <w:rPr>
                <w:sz w:val="22"/>
                <w:szCs w:val="22"/>
              </w:rPr>
              <w:t xml:space="preserve">façon à permettre à </w:t>
            </w:r>
            <w:r w:rsidR="005C413D">
              <w:rPr>
                <w:sz w:val="22"/>
                <w:szCs w:val="22"/>
              </w:rPr>
              <w:t xml:space="preserve">l’association </w:t>
            </w:r>
            <w:r>
              <w:rPr>
                <w:sz w:val="22"/>
                <w:szCs w:val="22"/>
              </w:rPr>
              <w:t xml:space="preserve">de </w:t>
            </w:r>
            <w:r w:rsidR="005C413D">
              <w:rPr>
                <w:sz w:val="22"/>
                <w:szCs w:val="22"/>
              </w:rPr>
              <w:t>s’ouvr</w:t>
            </w:r>
            <w:r>
              <w:rPr>
                <w:sz w:val="22"/>
                <w:szCs w:val="22"/>
              </w:rPr>
              <w:t>ir</w:t>
            </w:r>
            <w:r w:rsidR="005C413D">
              <w:rPr>
                <w:sz w:val="22"/>
                <w:szCs w:val="22"/>
              </w:rPr>
              <w:t xml:space="preserve"> vers l’extérieur (évènements publics</w:t>
            </w:r>
            <w:r>
              <w:rPr>
                <w:sz w:val="22"/>
                <w:szCs w:val="22"/>
              </w:rPr>
              <w:t xml:space="preserve"> par exemple</w:t>
            </w:r>
            <w:r w:rsidR="00C130EA">
              <w:rPr>
                <w:sz w:val="22"/>
                <w:szCs w:val="22"/>
              </w:rPr>
              <w:t>)</w:t>
            </w:r>
          </w:p>
          <w:p w14:paraId="16A98EBA" w14:textId="239D6594" w:rsidR="007054B3" w:rsidRPr="00255D5C" w:rsidRDefault="00AE5F76" w:rsidP="00AE5F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Top </w:t>
            </w:r>
            <w:r w:rsidR="007054B3">
              <w:rPr>
                <w:sz w:val="22"/>
                <w:szCs w:val="22"/>
              </w:rPr>
              <w:t xml:space="preserve">qualité </w:t>
            </w:r>
            <w:r w:rsidR="007054B3" w:rsidRPr="00255D5C">
              <w:rPr>
                <w:sz w:val="22"/>
                <w:szCs w:val="22"/>
              </w:rPr>
              <w:t>:</w:t>
            </w:r>
            <w:r w:rsidR="00EB1F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 w:rsidR="00EB1F8F">
              <w:rPr>
                <w:sz w:val="22"/>
                <w:szCs w:val="22"/>
              </w:rPr>
              <w:t>avoris</w:t>
            </w:r>
            <w:r>
              <w:rPr>
                <w:sz w:val="22"/>
                <w:szCs w:val="22"/>
              </w:rPr>
              <w:t xml:space="preserve">ez </w:t>
            </w:r>
            <w:r w:rsidR="00EB1F8F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es liens entre associations, en formant par </w:t>
            </w:r>
            <w:r w:rsidR="00EB1F8F">
              <w:rPr>
                <w:sz w:val="22"/>
                <w:szCs w:val="22"/>
              </w:rPr>
              <w:t xml:space="preserve">exemple </w:t>
            </w:r>
            <w:r>
              <w:rPr>
                <w:sz w:val="22"/>
                <w:szCs w:val="22"/>
              </w:rPr>
              <w:t>de</w:t>
            </w:r>
            <w:r w:rsidR="00EB1F8F">
              <w:rPr>
                <w:sz w:val="22"/>
                <w:szCs w:val="22"/>
              </w:rPr>
              <w:t xml:space="preserve">s binômes de volontaires appartenant à deux associations différentes </w:t>
            </w:r>
            <w:r>
              <w:rPr>
                <w:sz w:val="22"/>
                <w:szCs w:val="22"/>
              </w:rPr>
              <w:t xml:space="preserve">du </w:t>
            </w:r>
            <w:r w:rsidR="00EB1F8F">
              <w:rPr>
                <w:sz w:val="22"/>
                <w:szCs w:val="22"/>
              </w:rPr>
              <w:t>territoire.</w:t>
            </w:r>
          </w:p>
        </w:tc>
      </w:tr>
      <w:tr w:rsidR="007054B3" w:rsidRPr="00255D5C" w14:paraId="3E3BF5E2" w14:textId="77777777" w:rsidTr="008C3B47">
        <w:trPr>
          <w:trHeight w:val="451"/>
        </w:trPr>
        <w:tc>
          <w:tcPr>
            <w:tcW w:w="10485" w:type="dxa"/>
            <w:shd w:val="clear" w:color="auto" w:fill="8DD873" w:themeFill="accent6" w:themeFillTint="99"/>
          </w:tcPr>
          <w:p w14:paraId="6B29D0CB" w14:textId="77777777" w:rsidR="007054B3" w:rsidRPr="00255D5C" w:rsidRDefault="007054B3" w:rsidP="00676E4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Questions pour l’intérêt général :</w:t>
            </w:r>
          </w:p>
        </w:tc>
      </w:tr>
      <w:tr w:rsidR="007054B3" w:rsidRPr="00255D5C" w14:paraId="546A9CB1" w14:textId="77777777" w:rsidTr="008C3B47">
        <w:trPr>
          <w:trHeight w:val="451"/>
        </w:trPr>
        <w:tc>
          <w:tcPr>
            <w:tcW w:w="10485" w:type="dxa"/>
            <w:shd w:val="clear" w:color="auto" w:fill="8DD873" w:themeFill="accent6" w:themeFillTint="99"/>
          </w:tcPr>
          <w:p w14:paraId="1D54AC81" w14:textId="023E7B92" w:rsidR="007054B3" w:rsidRPr="00AE5F76" w:rsidRDefault="007054B3" w:rsidP="00676E4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E5F7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 </w:t>
            </w:r>
            <w:r w:rsidR="00CE4ABC" w:rsidRPr="00AE5F76">
              <w:rPr>
                <w:b/>
                <w:bCs/>
                <w:i/>
                <w:iCs/>
                <w:sz w:val="22"/>
                <w:szCs w:val="22"/>
              </w:rPr>
              <w:t xml:space="preserve">La notion d’engagement citoyen est-elle au cœur du dispositif ? </w:t>
            </w:r>
            <w:r w:rsidRPr="00AE5F7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591D5F" w14:paraId="30781EA6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190A0540" w14:textId="0B82ED8D" w:rsidR="007054B3" w:rsidRPr="00AE5F76" w:rsidRDefault="007054B3" w:rsidP="00676E4F">
            <w:pPr>
              <w:rPr>
                <w:i/>
                <w:iCs/>
                <w:sz w:val="22"/>
                <w:szCs w:val="22"/>
              </w:rPr>
            </w:pPr>
            <w:r w:rsidRPr="00AE5F7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 </w:t>
            </w:r>
            <w:r w:rsidR="002B5A28" w:rsidRPr="00AE5F76">
              <w:rPr>
                <w:b/>
                <w:bCs/>
                <w:i/>
                <w:iCs/>
                <w:sz w:val="22"/>
                <w:szCs w:val="22"/>
              </w:rPr>
              <w:t>La participation citoyenne des volontaires augmente-t-elle du fait du service civique ? (</w:t>
            </w:r>
            <w:proofErr w:type="gramStart"/>
            <w:r w:rsidR="002B5A28" w:rsidRPr="00AE5F76">
              <w:rPr>
                <w:b/>
                <w:bCs/>
                <w:i/>
                <w:iCs/>
                <w:sz w:val="22"/>
                <w:szCs w:val="22"/>
              </w:rPr>
              <w:t>recul</w:t>
            </w:r>
            <w:proofErr w:type="gramEnd"/>
            <w:r w:rsidR="002B5A28" w:rsidRPr="00AE5F76">
              <w:rPr>
                <w:b/>
                <w:bCs/>
                <w:i/>
                <w:iCs/>
                <w:sz w:val="22"/>
                <w:szCs w:val="22"/>
              </w:rPr>
              <w:t xml:space="preserve"> de l’abstention, bénévolat…) ?</w:t>
            </w:r>
            <w:r w:rsidR="002B5A28" w:rsidRPr="00AE5F76">
              <w:rPr>
                <w:i/>
                <w:iCs/>
                <w:sz w:val="22"/>
                <w:szCs w:val="22"/>
              </w:rPr>
              <w:t xml:space="preserve"> </w:t>
            </w:r>
            <w:r w:rsidRPr="00AE5F7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591D5F" w14:paraId="2F1AC5A6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0B3C9B34" w14:textId="7578B795" w:rsidR="007054B3" w:rsidRPr="00AE5F76" w:rsidRDefault="007054B3" w:rsidP="0023631E">
            <w:pPr>
              <w:spacing w:after="160" w:line="278" w:lineRule="auto"/>
              <w:rPr>
                <w:sz w:val="22"/>
                <w:szCs w:val="22"/>
              </w:rPr>
            </w:pPr>
            <w:r w:rsidRPr="00AE5F76">
              <w:rPr>
                <w:rFonts w:ascii="Segoe UI Symbol" w:hAnsi="Segoe UI Symbol" w:cs="Segoe UI Symbol"/>
                <w:b/>
                <w:bCs/>
                <w:iCs/>
                <w:sz w:val="22"/>
                <w:szCs w:val="22"/>
              </w:rPr>
              <w:t xml:space="preserve">★★★ </w:t>
            </w:r>
            <w:r w:rsidR="0023631E" w:rsidRPr="00AE5F76">
              <w:rPr>
                <w:b/>
                <w:bCs/>
                <w:i/>
                <w:iCs/>
                <w:sz w:val="22"/>
                <w:szCs w:val="22"/>
              </w:rPr>
              <w:t>Le Service Civique s’inscrit-il dans un véritable parcours citoyen organisé tout au long de la vie ?</w:t>
            </w:r>
            <w:r w:rsidR="0023631E" w:rsidRPr="00AE5F76">
              <w:rPr>
                <w:i/>
                <w:iCs/>
                <w:sz w:val="22"/>
                <w:szCs w:val="22"/>
              </w:rPr>
              <w:t xml:space="preserve"> </w:t>
            </w:r>
            <w:r w:rsidRPr="00AE5F76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□</w:t>
            </w:r>
          </w:p>
        </w:tc>
      </w:tr>
      <w:tr w:rsidR="007054B3" w:rsidRPr="00255D5C" w14:paraId="20CA2685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4C4B96F1" w14:textId="2DEB916E" w:rsidR="007054B3" w:rsidRDefault="007054B3" w:rsidP="00676E4F">
            <w:pPr>
              <w:rPr>
                <w:sz w:val="22"/>
                <w:szCs w:val="22"/>
              </w:rPr>
            </w:pPr>
            <w:r w:rsidRPr="00255D5C">
              <w:rPr>
                <w:sz w:val="22"/>
                <w:szCs w:val="22"/>
              </w:rPr>
              <w:t xml:space="preserve">Justification : </w:t>
            </w:r>
          </w:p>
          <w:p w14:paraId="0AEA698E" w14:textId="77777777" w:rsidR="007054B3" w:rsidRDefault="007054B3" w:rsidP="00676E4F">
            <w:pPr>
              <w:rPr>
                <w:sz w:val="22"/>
                <w:szCs w:val="22"/>
              </w:rPr>
            </w:pPr>
          </w:p>
          <w:p w14:paraId="5DE0236F" w14:textId="77777777" w:rsidR="007054B3" w:rsidRDefault="007054B3" w:rsidP="00676E4F">
            <w:pPr>
              <w:rPr>
                <w:sz w:val="22"/>
                <w:szCs w:val="22"/>
              </w:rPr>
            </w:pPr>
          </w:p>
          <w:p w14:paraId="7ABC31A9" w14:textId="77777777" w:rsidR="007054B3" w:rsidRPr="00255D5C" w:rsidRDefault="007054B3" w:rsidP="00676E4F">
            <w:pPr>
              <w:rPr>
                <w:sz w:val="22"/>
                <w:szCs w:val="22"/>
              </w:rPr>
            </w:pPr>
          </w:p>
        </w:tc>
      </w:tr>
      <w:tr w:rsidR="007054B3" w:rsidRPr="00255D5C" w14:paraId="58140531" w14:textId="77777777" w:rsidTr="008C3B47">
        <w:trPr>
          <w:trHeight w:val="430"/>
        </w:trPr>
        <w:tc>
          <w:tcPr>
            <w:tcW w:w="10485" w:type="dxa"/>
            <w:shd w:val="clear" w:color="auto" w:fill="8DD873" w:themeFill="accent6" w:themeFillTint="99"/>
          </w:tcPr>
          <w:p w14:paraId="55604D4B" w14:textId="77777777" w:rsidR="00AE5F76" w:rsidRDefault="00AE5F76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Conseils :</w:t>
            </w:r>
          </w:p>
          <w:p w14:paraId="06347531" w14:textId="7201197C" w:rsidR="007054B3" w:rsidRDefault="00AE5F76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7054B3">
              <w:rPr>
                <w:sz w:val="22"/>
                <w:szCs w:val="22"/>
              </w:rPr>
              <w:t xml:space="preserve">ase </w:t>
            </w:r>
            <w:r w:rsidR="007054B3" w:rsidRPr="00255D5C">
              <w:rPr>
                <w:sz w:val="22"/>
                <w:szCs w:val="22"/>
              </w:rPr>
              <w:t>:</w:t>
            </w:r>
            <w:r w:rsidR="00C130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La dimension citoyenne de la mission doit apparaître dans son </w:t>
            </w:r>
            <w:r w:rsidR="00C206C3">
              <w:rPr>
                <w:sz w:val="22"/>
                <w:szCs w:val="22"/>
              </w:rPr>
              <w:t>intitulé</w:t>
            </w:r>
            <w:r>
              <w:rPr>
                <w:sz w:val="22"/>
                <w:szCs w:val="22"/>
              </w:rPr>
              <w:t xml:space="preserve"> et être au cœur des tâches confiées.</w:t>
            </w:r>
          </w:p>
          <w:p w14:paraId="4ECBFA63" w14:textId="56745916" w:rsidR="007054B3" w:rsidRDefault="00AE5F76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7054B3">
              <w:rPr>
                <w:sz w:val="22"/>
                <w:szCs w:val="22"/>
              </w:rPr>
              <w:t xml:space="preserve">aute qualité </w:t>
            </w:r>
            <w:r w:rsidR="007054B3" w:rsidRPr="00255D5C">
              <w:rPr>
                <w:sz w:val="22"/>
                <w:szCs w:val="22"/>
              </w:rPr>
              <w:t>:</w:t>
            </w:r>
            <w:r w:rsidR="003045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Vous pouvez organiser des temps d’échange libres sur la citoyenneté avec les volontaires.</w:t>
            </w:r>
          </w:p>
          <w:p w14:paraId="01BD5935" w14:textId="774D46FC" w:rsidR="007054B3" w:rsidRPr="00255D5C" w:rsidRDefault="00AE5F76" w:rsidP="00676E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Top </w:t>
            </w:r>
            <w:r w:rsidR="007054B3">
              <w:rPr>
                <w:sz w:val="22"/>
                <w:szCs w:val="22"/>
              </w:rPr>
              <w:t xml:space="preserve">qualité </w:t>
            </w:r>
            <w:r w:rsidR="007054B3" w:rsidRPr="00255D5C">
              <w:rPr>
                <w:sz w:val="22"/>
                <w:szCs w:val="22"/>
              </w:rPr>
              <w:t>:</w:t>
            </w:r>
            <w:r w:rsidR="00DC58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Vous pouvez p</w:t>
            </w:r>
            <w:r w:rsidR="00DC58AE">
              <w:rPr>
                <w:sz w:val="22"/>
                <w:szCs w:val="22"/>
              </w:rPr>
              <w:t>articipe</w:t>
            </w:r>
            <w:r>
              <w:rPr>
                <w:sz w:val="22"/>
                <w:szCs w:val="22"/>
              </w:rPr>
              <w:t>r</w:t>
            </w:r>
            <w:r w:rsidR="00DC58AE">
              <w:rPr>
                <w:sz w:val="22"/>
                <w:szCs w:val="22"/>
              </w:rPr>
              <w:t xml:space="preserve"> à la valorisation du Service Civique dans les universités, les écoles, les entreprises, </w:t>
            </w:r>
            <w:r>
              <w:rPr>
                <w:sz w:val="22"/>
                <w:szCs w:val="22"/>
              </w:rPr>
              <w:t>dans l</w:t>
            </w:r>
            <w:r w:rsidR="00DC58AE">
              <w:rPr>
                <w:sz w:val="22"/>
                <w:szCs w:val="22"/>
              </w:rPr>
              <w:t>e reste de l’écosystème associatif</w:t>
            </w:r>
            <w:r>
              <w:rPr>
                <w:sz w:val="22"/>
                <w:szCs w:val="22"/>
              </w:rPr>
              <w:t>, etc.</w:t>
            </w:r>
          </w:p>
        </w:tc>
      </w:tr>
    </w:tbl>
    <w:p w14:paraId="00D1FE69" w14:textId="5D509B50" w:rsidR="00630B1F" w:rsidRPr="002E1C99" w:rsidRDefault="00630B1F" w:rsidP="00A21E2B">
      <w:pPr>
        <w:tabs>
          <w:tab w:val="left" w:pos="6312"/>
        </w:tabs>
      </w:pPr>
    </w:p>
    <w:sectPr w:rsidR="00630B1F" w:rsidRPr="002E1C99" w:rsidSect="00281A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4229"/>
    <w:multiLevelType w:val="hybridMultilevel"/>
    <w:tmpl w:val="D004B1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30"/>
    <w:rsid w:val="00000A5E"/>
    <w:rsid w:val="000054EE"/>
    <w:rsid w:val="00021200"/>
    <w:rsid w:val="00025C6D"/>
    <w:rsid w:val="00067697"/>
    <w:rsid w:val="00080009"/>
    <w:rsid w:val="00082C7A"/>
    <w:rsid w:val="00086C26"/>
    <w:rsid w:val="00092493"/>
    <w:rsid w:val="000A1249"/>
    <w:rsid w:val="000A3330"/>
    <w:rsid w:val="000B7B3D"/>
    <w:rsid w:val="000C4644"/>
    <w:rsid w:val="000C5E0B"/>
    <w:rsid w:val="000D5ED7"/>
    <w:rsid w:val="000E2F2D"/>
    <w:rsid w:val="000E3505"/>
    <w:rsid w:val="000E36E4"/>
    <w:rsid w:val="000F1EB3"/>
    <w:rsid w:val="000F24AC"/>
    <w:rsid w:val="0013286A"/>
    <w:rsid w:val="001407B9"/>
    <w:rsid w:val="00141117"/>
    <w:rsid w:val="001433DF"/>
    <w:rsid w:val="00144B20"/>
    <w:rsid w:val="00153BD3"/>
    <w:rsid w:val="0015409C"/>
    <w:rsid w:val="001574FB"/>
    <w:rsid w:val="00160973"/>
    <w:rsid w:val="00164D2E"/>
    <w:rsid w:val="001716D6"/>
    <w:rsid w:val="00191089"/>
    <w:rsid w:val="001A13B6"/>
    <w:rsid w:val="001A1EE8"/>
    <w:rsid w:val="001A5B21"/>
    <w:rsid w:val="001B090F"/>
    <w:rsid w:val="001C2BBE"/>
    <w:rsid w:val="001E26ED"/>
    <w:rsid w:val="001E2AB0"/>
    <w:rsid w:val="001E5759"/>
    <w:rsid w:val="00202430"/>
    <w:rsid w:val="00205073"/>
    <w:rsid w:val="00210A62"/>
    <w:rsid w:val="002245CE"/>
    <w:rsid w:val="00226E22"/>
    <w:rsid w:val="0023631E"/>
    <w:rsid w:val="00241BAC"/>
    <w:rsid w:val="00255D5C"/>
    <w:rsid w:val="00261896"/>
    <w:rsid w:val="00262933"/>
    <w:rsid w:val="00262A4F"/>
    <w:rsid w:val="00264240"/>
    <w:rsid w:val="00270F55"/>
    <w:rsid w:val="00277B1A"/>
    <w:rsid w:val="00281ABF"/>
    <w:rsid w:val="00281F8A"/>
    <w:rsid w:val="00282549"/>
    <w:rsid w:val="002903D1"/>
    <w:rsid w:val="002919B7"/>
    <w:rsid w:val="00295E4D"/>
    <w:rsid w:val="0029737F"/>
    <w:rsid w:val="002A0560"/>
    <w:rsid w:val="002A49E2"/>
    <w:rsid w:val="002A5470"/>
    <w:rsid w:val="002A6113"/>
    <w:rsid w:val="002A72F7"/>
    <w:rsid w:val="002A7A53"/>
    <w:rsid w:val="002A7FC3"/>
    <w:rsid w:val="002B0C4A"/>
    <w:rsid w:val="002B5A28"/>
    <w:rsid w:val="002B6941"/>
    <w:rsid w:val="002C0D85"/>
    <w:rsid w:val="002C1B7F"/>
    <w:rsid w:val="002E0D23"/>
    <w:rsid w:val="002E1C99"/>
    <w:rsid w:val="002F674E"/>
    <w:rsid w:val="0030456B"/>
    <w:rsid w:val="003069FE"/>
    <w:rsid w:val="0032364E"/>
    <w:rsid w:val="00352126"/>
    <w:rsid w:val="00355EC3"/>
    <w:rsid w:val="0036029B"/>
    <w:rsid w:val="003641AE"/>
    <w:rsid w:val="00397B1B"/>
    <w:rsid w:val="003B7A06"/>
    <w:rsid w:val="003C1244"/>
    <w:rsid w:val="003C6A6D"/>
    <w:rsid w:val="003D080F"/>
    <w:rsid w:val="003F7E04"/>
    <w:rsid w:val="0041104B"/>
    <w:rsid w:val="0042521B"/>
    <w:rsid w:val="004361CC"/>
    <w:rsid w:val="00437506"/>
    <w:rsid w:val="004404E7"/>
    <w:rsid w:val="004550B6"/>
    <w:rsid w:val="0045622C"/>
    <w:rsid w:val="00465C50"/>
    <w:rsid w:val="004703AF"/>
    <w:rsid w:val="00480841"/>
    <w:rsid w:val="0048761B"/>
    <w:rsid w:val="004928DD"/>
    <w:rsid w:val="004977AE"/>
    <w:rsid w:val="004A5415"/>
    <w:rsid w:val="004C2FEC"/>
    <w:rsid w:val="004C7F20"/>
    <w:rsid w:val="004D0205"/>
    <w:rsid w:val="004D35AF"/>
    <w:rsid w:val="004D5980"/>
    <w:rsid w:val="004E2FCD"/>
    <w:rsid w:val="004F7C2A"/>
    <w:rsid w:val="00520D59"/>
    <w:rsid w:val="00524AFA"/>
    <w:rsid w:val="00525FAF"/>
    <w:rsid w:val="005269EA"/>
    <w:rsid w:val="00526FEB"/>
    <w:rsid w:val="00531708"/>
    <w:rsid w:val="005432A1"/>
    <w:rsid w:val="00554C25"/>
    <w:rsid w:val="005615ED"/>
    <w:rsid w:val="00573FF4"/>
    <w:rsid w:val="00577493"/>
    <w:rsid w:val="0058101C"/>
    <w:rsid w:val="00591044"/>
    <w:rsid w:val="00591D5F"/>
    <w:rsid w:val="005C2EB5"/>
    <w:rsid w:val="005C413D"/>
    <w:rsid w:val="005D0311"/>
    <w:rsid w:val="005D57CE"/>
    <w:rsid w:val="005E54E6"/>
    <w:rsid w:val="005F1CF8"/>
    <w:rsid w:val="005F722B"/>
    <w:rsid w:val="00623CCF"/>
    <w:rsid w:val="00624726"/>
    <w:rsid w:val="00630B1F"/>
    <w:rsid w:val="00635BAD"/>
    <w:rsid w:val="006517D5"/>
    <w:rsid w:val="00651A32"/>
    <w:rsid w:val="00661247"/>
    <w:rsid w:val="0067025F"/>
    <w:rsid w:val="0067128A"/>
    <w:rsid w:val="00673FC3"/>
    <w:rsid w:val="00680392"/>
    <w:rsid w:val="00681D82"/>
    <w:rsid w:val="00683C3F"/>
    <w:rsid w:val="006877B8"/>
    <w:rsid w:val="006A2308"/>
    <w:rsid w:val="006B1FDC"/>
    <w:rsid w:val="006E06C9"/>
    <w:rsid w:val="006F4CC1"/>
    <w:rsid w:val="006F68BF"/>
    <w:rsid w:val="007054B3"/>
    <w:rsid w:val="00710087"/>
    <w:rsid w:val="00717B42"/>
    <w:rsid w:val="007272AF"/>
    <w:rsid w:val="00734A3B"/>
    <w:rsid w:val="00762E79"/>
    <w:rsid w:val="00775B4A"/>
    <w:rsid w:val="00775F3B"/>
    <w:rsid w:val="00785B3F"/>
    <w:rsid w:val="00787A5C"/>
    <w:rsid w:val="007939A4"/>
    <w:rsid w:val="007B0228"/>
    <w:rsid w:val="007C1076"/>
    <w:rsid w:val="007C210F"/>
    <w:rsid w:val="007F0A91"/>
    <w:rsid w:val="00802BC3"/>
    <w:rsid w:val="00804D11"/>
    <w:rsid w:val="00806FB8"/>
    <w:rsid w:val="008071EC"/>
    <w:rsid w:val="008140B2"/>
    <w:rsid w:val="00822D7E"/>
    <w:rsid w:val="00823154"/>
    <w:rsid w:val="00841170"/>
    <w:rsid w:val="008737E3"/>
    <w:rsid w:val="00884165"/>
    <w:rsid w:val="0088483C"/>
    <w:rsid w:val="00893CD1"/>
    <w:rsid w:val="00897310"/>
    <w:rsid w:val="008A55F3"/>
    <w:rsid w:val="008B20F0"/>
    <w:rsid w:val="008B5623"/>
    <w:rsid w:val="008B6913"/>
    <w:rsid w:val="008C3B47"/>
    <w:rsid w:val="008C3E95"/>
    <w:rsid w:val="008C7A72"/>
    <w:rsid w:val="008D3522"/>
    <w:rsid w:val="00910353"/>
    <w:rsid w:val="009254AE"/>
    <w:rsid w:val="0092624D"/>
    <w:rsid w:val="0093097E"/>
    <w:rsid w:val="00931B89"/>
    <w:rsid w:val="009536CA"/>
    <w:rsid w:val="00955B48"/>
    <w:rsid w:val="00975D22"/>
    <w:rsid w:val="009E5C3A"/>
    <w:rsid w:val="009E7AE2"/>
    <w:rsid w:val="00A051D3"/>
    <w:rsid w:val="00A133A3"/>
    <w:rsid w:val="00A21E2B"/>
    <w:rsid w:val="00A4247F"/>
    <w:rsid w:val="00A47057"/>
    <w:rsid w:val="00A53634"/>
    <w:rsid w:val="00A60503"/>
    <w:rsid w:val="00A833FC"/>
    <w:rsid w:val="00A91FBC"/>
    <w:rsid w:val="00A94ABC"/>
    <w:rsid w:val="00AA3BEF"/>
    <w:rsid w:val="00AB5544"/>
    <w:rsid w:val="00AC3360"/>
    <w:rsid w:val="00AC5E52"/>
    <w:rsid w:val="00AC64DD"/>
    <w:rsid w:val="00AE42BE"/>
    <w:rsid w:val="00AE5F76"/>
    <w:rsid w:val="00AF212B"/>
    <w:rsid w:val="00AF4EC4"/>
    <w:rsid w:val="00AF683F"/>
    <w:rsid w:val="00B02C8B"/>
    <w:rsid w:val="00B0567C"/>
    <w:rsid w:val="00B06301"/>
    <w:rsid w:val="00B06DF6"/>
    <w:rsid w:val="00B11738"/>
    <w:rsid w:val="00B1651D"/>
    <w:rsid w:val="00B23088"/>
    <w:rsid w:val="00B26CE9"/>
    <w:rsid w:val="00B407BD"/>
    <w:rsid w:val="00B45C68"/>
    <w:rsid w:val="00B653A5"/>
    <w:rsid w:val="00B732D5"/>
    <w:rsid w:val="00B76A5B"/>
    <w:rsid w:val="00B76DFC"/>
    <w:rsid w:val="00B82A9E"/>
    <w:rsid w:val="00B863A6"/>
    <w:rsid w:val="00BA0F2D"/>
    <w:rsid w:val="00BB19CD"/>
    <w:rsid w:val="00BB7DB7"/>
    <w:rsid w:val="00BC41CB"/>
    <w:rsid w:val="00BC48E8"/>
    <w:rsid w:val="00BC77DC"/>
    <w:rsid w:val="00BD1088"/>
    <w:rsid w:val="00BD63EC"/>
    <w:rsid w:val="00BE14B0"/>
    <w:rsid w:val="00BE26BD"/>
    <w:rsid w:val="00BE7D33"/>
    <w:rsid w:val="00BF1D3A"/>
    <w:rsid w:val="00BF2BF1"/>
    <w:rsid w:val="00C001B1"/>
    <w:rsid w:val="00C1242F"/>
    <w:rsid w:val="00C130EA"/>
    <w:rsid w:val="00C15A09"/>
    <w:rsid w:val="00C206C3"/>
    <w:rsid w:val="00C27B39"/>
    <w:rsid w:val="00C82167"/>
    <w:rsid w:val="00C84AD1"/>
    <w:rsid w:val="00CA6242"/>
    <w:rsid w:val="00CA631E"/>
    <w:rsid w:val="00CB0900"/>
    <w:rsid w:val="00CB12AA"/>
    <w:rsid w:val="00CB44F8"/>
    <w:rsid w:val="00CE4ABC"/>
    <w:rsid w:val="00CE4EE1"/>
    <w:rsid w:val="00CF4F4A"/>
    <w:rsid w:val="00CF62F0"/>
    <w:rsid w:val="00D024E2"/>
    <w:rsid w:val="00D228F1"/>
    <w:rsid w:val="00D663CD"/>
    <w:rsid w:val="00D71D02"/>
    <w:rsid w:val="00D74289"/>
    <w:rsid w:val="00D85EB2"/>
    <w:rsid w:val="00D87177"/>
    <w:rsid w:val="00D9128C"/>
    <w:rsid w:val="00D914DA"/>
    <w:rsid w:val="00DA707B"/>
    <w:rsid w:val="00DB4337"/>
    <w:rsid w:val="00DB767A"/>
    <w:rsid w:val="00DC58AE"/>
    <w:rsid w:val="00DF1FEA"/>
    <w:rsid w:val="00E200DB"/>
    <w:rsid w:val="00E210F0"/>
    <w:rsid w:val="00E232B1"/>
    <w:rsid w:val="00E2397B"/>
    <w:rsid w:val="00E27D27"/>
    <w:rsid w:val="00E30AFB"/>
    <w:rsid w:val="00E3176E"/>
    <w:rsid w:val="00E3609E"/>
    <w:rsid w:val="00E362D8"/>
    <w:rsid w:val="00E47C35"/>
    <w:rsid w:val="00E51654"/>
    <w:rsid w:val="00E60E1A"/>
    <w:rsid w:val="00E6520A"/>
    <w:rsid w:val="00E816BF"/>
    <w:rsid w:val="00E82D8B"/>
    <w:rsid w:val="00E915B7"/>
    <w:rsid w:val="00E9752C"/>
    <w:rsid w:val="00EA1ABA"/>
    <w:rsid w:val="00EA6ED7"/>
    <w:rsid w:val="00EB1223"/>
    <w:rsid w:val="00EB1F8F"/>
    <w:rsid w:val="00EB7F0F"/>
    <w:rsid w:val="00EC0050"/>
    <w:rsid w:val="00EC4858"/>
    <w:rsid w:val="00ED4E28"/>
    <w:rsid w:val="00ED6C22"/>
    <w:rsid w:val="00EE32CD"/>
    <w:rsid w:val="00EE443F"/>
    <w:rsid w:val="00EF370D"/>
    <w:rsid w:val="00EF708F"/>
    <w:rsid w:val="00EF7163"/>
    <w:rsid w:val="00F038E2"/>
    <w:rsid w:val="00F052C7"/>
    <w:rsid w:val="00F0573F"/>
    <w:rsid w:val="00F1067F"/>
    <w:rsid w:val="00F15549"/>
    <w:rsid w:val="00F21030"/>
    <w:rsid w:val="00F22824"/>
    <w:rsid w:val="00F258FE"/>
    <w:rsid w:val="00F3362C"/>
    <w:rsid w:val="00F33D7C"/>
    <w:rsid w:val="00F45950"/>
    <w:rsid w:val="00F5376E"/>
    <w:rsid w:val="00F53953"/>
    <w:rsid w:val="00F56BDC"/>
    <w:rsid w:val="00F7687F"/>
    <w:rsid w:val="00F7796F"/>
    <w:rsid w:val="00F779AB"/>
    <w:rsid w:val="00F92FE1"/>
    <w:rsid w:val="00FA2850"/>
    <w:rsid w:val="00FB18C4"/>
    <w:rsid w:val="00FB28F3"/>
    <w:rsid w:val="00FB2BD5"/>
    <w:rsid w:val="00FB2C16"/>
    <w:rsid w:val="00FC67A4"/>
    <w:rsid w:val="00FD2B41"/>
    <w:rsid w:val="00FD71DE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0AC1"/>
  <w15:chartTrackingRefBased/>
  <w15:docId w15:val="{C0156D3C-E8A8-4A10-A78A-A46C8A78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9AB"/>
  </w:style>
  <w:style w:type="paragraph" w:styleId="Titre1">
    <w:name w:val="heading 1"/>
    <w:basedOn w:val="Normal"/>
    <w:next w:val="Normal"/>
    <w:link w:val="Titre1Car"/>
    <w:uiPriority w:val="9"/>
    <w:qFormat/>
    <w:rsid w:val="0020243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243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243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2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2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2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2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2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2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2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2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2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243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243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24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24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24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24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243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2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2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2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2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24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24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243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2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24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2430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F5376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5376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5376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5376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5376E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2C1B7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F716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7163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2903D1"/>
    <w:pPr>
      <w:spacing w:after="0"/>
    </w:pPr>
  </w:style>
  <w:style w:type="character" w:styleId="Lienhypertexte">
    <w:name w:val="Hyperlink"/>
    <w:basedOn w:val="Policepardfaut"/>
    <w:uiPriority w:val="99"/>
    <w:unhideWhenUsed/>
    <w:rsid w:val="004977A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service-civique.ressources-noura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9FCBDE05AED41A7FFCD817F66687C" ma:contentTypeVersion="11" ma:contentTypeDescription="Crée un document." ma:contentTypeScope="" ma:versionID="f10ba5b9bcaa6c76940d17b0ac05fd52">
  <xsd:schema xmlns:xsd="http://www.w3.org/2001/XMLSchema" xmlns:xs="http://www.w3.org/2001/XMLSchema" xmlns:p="http://schemas.microsoft.com/office/2006/metadata/properties" xmlns:ns3="c4ce6945-777f-4fdc-abdc-3609008b54c9" targetNamespace="http://schemas.microsoft.com/office/2006/metadata/properties" ma:root="true" ma:fieldsID="102625e958a17041afd840c994316361" ns3:_="">
    <xsd:import namespace="c4ce6945-777f-4fdc-abdc-3609008b54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e6945-777f-4fdc-abdc-3609008b54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ce6945-777f-4fdc-abdc-3609008b54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2C1C5-D5DB-44BF-8797-D85094D7D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e6945-777f-4fdc-abdc-3609008b5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84CBF8-2630-4493-9C6A-836F44293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9828D8-08CA-4334-ADE9-C2B96F988585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c4ce6945-777f-4fdc-abdc-3609008b54c9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D117764-21A2-44A7-A4B7-BA279DD9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1962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Théo SAMAIN-RAIMBAULT</dc:creator>
  <cp:keywords/>
  <dc:description/>
  <cp:lastModifiedBy>Jean-Marc DELAUNAY</cp:lastModifiedBy>
  <cp:revision>6</cp:revision>
  <dcterms:created xsi:type="dcterms:W3CDTF">2026-04-20T09:26:00Z</dcterms:created>
  <dcterms:modified xsi:type="dcterms:W3CDTF">2026-10-08T14:44:00Z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0x01010023D9FCBDE05AED41A7FFCD817F66687C</vt:lpwstr>
  </property>
</Properties>
</file>