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B43C33" w:rsidP="119237F1" w:rsidRDefault="08F6D017" w14:paraId="057AE8DF" w14:textId="1940413A">
      <w:pPr>
        <w:jc w:val="both"/>
      </w:pPr>
      <w:r>
        <w:rPr>
          <w:noProof/>
        </w:rPr>
        <w:drawing>
          <wp:inline distT="0" distB="0" distL="0" distR="0" wp14:anchorId="0AD4F06C" wp14:editId="71DF525C">
            <wp:extent cx="5724525" cy="2085975"/>
            <wp:effectExtent l="0" t="0" r="0" b="0"/>
            <wp:docPr id="114805494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054949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D3F86" w:rsidR="009D3F86" w:rsidP="009D3F86" w:rsidRDefault="009D3F86" w14:paraId="71233134" w14:textId="3175A212">
      <w:pPr>
        <w:jc w:val="center"/>
        <w:rPr>
          <w:bCs/>
          <w:sz w:val="32"/>
          <w:szCs w:val="32"/>
        </w:rPr>
      </w:pPr>
      <w:r w:rsidRPr="009D3F86">
        <w:rPr>
          <w:bCs/>
          <w:sz w:val="32"/>
          <w:szCs w:val="32"/>
        </w:rPr>
        <w:t>Outil d’auto-évaluation NOURA</w:t>
      </w:r>
    </w:p>
    <w:p w:rsidR="009D3F86" w:rsidP="119237F1" w:rsidRDefault="009D3F86" w14:paraId="6FA2FBCB" w14:textId="62DEA116">
      <w:pPr>
        <w:jc w:val="center"/>
        <w:rPr>
          <w:b/>
          <w:bCs/>
          <w:sz w:val="32"/>
          <w:szCs w:val="32"/>
        </w:rPr>
      </w:pPr>
      <w:r w:rsidRPr="6367D319">
        <w:rPr>
          <w:b/>
          <w:bCs/>
          <w:sz w:val="32"/>
          <w:szCs w:val="32"/>
        </w:rPr>
        <w:t>Trame d’animation « </w:t>
      </w:r>
      <w:r w:rsidR="00364097">
        <w:rPr>
          <w:b/>
          <w:bCs/>
          <w:sz w:val="32"/>
          <w:szCs w:val="32"/>
        </w:rPr>
        <w:t>évaluer votre évaluation</w:t>
      </w:r>
      <w:r w:rsidRPr="6367D319">
        <w:rPr>
          <w:b/>
          <w:bCs/>
          <w:sz w:val="32"/>
          <w:szCs w:val="32"/>
        </w:rPr>
        <w:t> »</w:t>
      </w:r>
    </w:p>
    <w:p w:rsidR="6367D319" w:rsidP="6367D319" w:rsidRDefault="6367D319" w14:paraId="7278B9FE" w14:textId="1E3D0303">
      <w:pPr>
        <w:jc w:val="both"/>
      </w:pPr>
    </w:p>
    <w:p w:rsidR="00364097" w:rsidP="00364097" w:rsidRDefault="00364097" w14:paraId="347DB628" w14:textId="77777777">
      <w:pPr>
        <w:jc w:val="both"/>
      </w:pPr>
      <w:r>
        <w:t>Nous vous proposons à présent de porter un regard sur le processus d'évaluation que vous venez de mener.</w:t>
      </w:r>
    </w:p>
    <w:p w:rsidR="00364097" w:rsidP="00364097" w:rsidRDefault="00364097" w14:paraId="0ACEE935" w14:textId="77777777">
      <w:pPr>
        <w:jc w:val="both"/>
      </w:pPr>
      <w:r>
        <w:t>Votre retour nous est très utile pour savoir ce que cet outil vous a apporté, et comment l'améliorer.</w:t>
      </w:r>
    </w:p>
    <w:p w:rsidR="22E5B6B8" w:rsidP="00364097" w:rsidRDefault="22E5B6B8" w14:paraId="52B7F84D" w14:textId="5EA8BFB2">
      <w:pPr>
        <w:jc w:val="both"/>
      </w:pPr>
      <w:r>
        <w:t>Vous pouvez utiliser cette trame lors d’une réunion d’équipe, de bureau ou de conseil d’administration de votre association</w:t>
      </w:r>
      <w:r w:rsidR="55377C9A">
        <w:t>, ou lors d’une réunion avec des partenaires</w:t>
      </w:r>
      <w:r>
        <w:t>.</w:t>
      </w:r>
      <w:r w:rsidR="17BCBF72">
        <w:t xml:space="preserve"> Vous pouvez imprimer les pages suivantes pour un travail sur table, ou les projeter sur un écran.</w:t>
      </w:r>
    </w:p>
    <w:p w:rsidR="119237F1" w:rsidP="119237F1" w:rsidRDefault="78A47D47" w14:paraId="354CCB35" w14:textId="46D26E32">
      <w:pPr>
        <w:jc w:val="both"/>
      </w:pPr>
      <w:r>
        <w:t xml:space="preserve">Cette </w:t>
      </w:r>
      <w:r w:rsidR="009D3F86">
        <w:t xml:space="preserve">trame </w:t>
      </w:r>
      <w:r>
        <w:t xml:space="preserve">est </w:t>
      </w:r>
      <w:r w:rsidR="009D3F86">
        <w:t>générée depuis l’outil</w:t>
      </w:r>
      <w:r>
        <w:t xml:space="preserve"> d’auto-évaluation d’utilité sociale accessible sur </w:t>
      </w:r>
      <w:r w:rsidRPr="396C466C" w:rsidR="7530679E">
        <w:rPr>
          <w:u w:val="single"/>
        </w:rPr>
        <w:t>noura.yeswiki.pro</w:t>
      </w:r>
      <w:r w:rsidR="7530679E">
        <w:t>.</w:t>
      </w:r>
    </w:p>
    <w:p w:rsidR="396C466C" w:rsidP="396C466C" w:rsidRDefault="396C466C" w14:paraId="49D0D36E" w14:textId="4B896428">
      <w:pPr>
        <w:jc w:val="both"/>
      </w:pPr>
    </w:p>
    <w:p w:rsidR="2F212071" w:rsidP="119237F1" w:rsidRDefault="2F212071" w14:paraId="334E5726" w14:textId="0A82FAF9">
      <w:pPr>
        <w:pBdr>
          <w:top w:val="single" w:color="auto" w:sz="4" w:space="4"/>
          <w:left w:val="single" w:color="auto" w:sz="4" w:space="4"/>
          <w:bottom w:val="single" w:color="auto" w:sz="4" w:space="4"/>
          <w:right w:val="single" w:color="auto" w:sz="4" w:space="4"/>
        </w:pBdr>
        <w:jc w:val="both"/>
      </w:pPr>
      <w:r>
        <w:t>Attention : l’outil d’auto-évaluation Noura est proposé dans le cadre d’une expérimentation. Pour toute difficulté renco</w:t>
      </w:r>
      <w:r w:rsidR="76369DD3">
        <w:t>ntrée, question ou suggestion d’amélioration, nous vous invitons à vous rendre dans votre espace association sur la plateforme Noura.</w:t>
      </w:r>
    </w:p>
    <w:p w:rsidR="119237F1" w:rsidP="119237F1" w:rsidRDefault="119237F1" w14:paraId="4D03E5CB" w14:textId="2FCA7615">
      <w:pPr>
        <w:jc w:val="both"/>
      </w:pPr>
    </w:p>
    <w:p w:rsidR="009D3F86" w:rsidP="009D3F86" w:rsidRDefault="009D3F86" w14:paraId="33C52D6B" w14:textId="6795A1B0">
      <w:pPr>
        <w:jc w:val="both"/>
      </w:pPr>
      <w:r>
        <w:t xml:space="preserve">Une fois effectuée cette </w:t>
      </w:r>
      <w:r w:rsidR="00364097">
        <w:t>dernière</w:t>
      </w:r>
      <w:r>
        <w:t xml:space="preserve"> </w:t>
      </w:r>
      <w:r w:rsidR="3DF8B8DE">
        <w:t>étape</w:t>
      </w:r>
      <w:r>
        <w:t>, vous pouvez passer directement à la saisie des réponse</w:t>
      </w:r>
      <w:r w:rsidR="005F331A">
        <w:t>s</w:t>
      </w:r>
      <w:r>
        <w:t xml:space="preserve"> sur la plateforme NOURA pour </w:t>
      </w:r>
      <w:r w:rsidR="00364097">
        <w:t>finaliser</w:t>
      </w:r>
      <w:r w:rsidR="39FE4CBC">
        <w:t xml:space="preserve"> votre rapport d’évaluation</w:t>
      </w:r>
      <w:r>
        <w:t>.</w:t>
      </w:r>
    </w:p>
    <w:p w:rsidR="005F331A" w:rsidRDefault="009D3F86" w14:paraId="59C6ACDF" w14:textId="77777777">
      <w:pPr>
        <w:sectPr w:rsidR="005F331A" w:rsidSect="005F331A">
          <w:pgSz w:w="11906" w:h="16838" w:orient="portrait"/>
          <w:pgMar w:top="1440" w:right="1440" w:bottom="1440" w:left="1440" w:header="720" w:footer="720" w:gutter="0"/>
          <w:cols w:space="720"/>
          <w:docGrid w:linePitch="360"/>
        </w:sectPr>
      </w:pPr>
      <w:r>
        <w:br w:type="page"/>
      </w:r>
    </w:p>
    <w:p w:rsidR="005F331A" w:rsidP="6367D319" w:rsidRDefault="6367D319" w14:paraId="0A12B9E4" w14:textId="17CD03D8">
      <w:pPr>
        <w:jc w:val="center"/>
        <w:rPr>
          <w:b/>
          <w:bCs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55168" behindDoc="0" locked="0" layoutInCell="1" allowOverlap="1" wp14:anchorId="724B4390" wp14:editId="141BC510">
            <wp:simplePos x="0" y="0"/>
            <wp:positionH relativeFrom="column">
              <wp:posOffset>8258175</wp:posOffset>
            </wp:positionH>
            <wp:positionV relativeFrom="paragraph">
              <wp:posOffset>-133350</wp:posOffset>
            </wp:positionV>
            <wp:extent cx="1429876" cy="1431883"/>
            <wp:effectExtent l="0" t="0" r="0" b="0"/>
            <wp:wrapNone/>
            <wp:docPr id="143331553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15539" name="Picture 143331553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876" cy="1431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246FEC0" wp14:editId="0BEB5684">
            <wp:simplePos x="0" y="0"/>
            <wp:positionH relativeFrom="column">
              <wp:posOffset>-209550</wp:posOffset>
            </wp:positionH>
            <wp:positionV relativeFrom="paragraph">
              <wp:posOffset>-161925</wp:posOffset>
            </wp:positionV>
            <wp:extent cx="1238251" cy="1857379"/>
            <wp:effectExtent l="0" t="0" r="0" b="0"/>
            <wp:wrapNone/>
            <wp:docPr id="17721216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1C839BF1" w:rsidP="1C839BF1" w:rsidRDefault="00364097" w14:paraId="663A445D" w14:textId="0771EDBB">
      <w:pPr>
        <w:ind w:left="2835" w:right="2835"/>
        <w:jc w:val="center"/>
      </w:pPr>
      <w:r w:rsidRPr="1C839BF1">
        <w:rPr>
          <w:b/>
          <w:bCs/>
          <w:sz w:val="36"/>
          <w:szCs w:val="36"/>
        </w:rPr>
        <w:t>Evaluer</w:t>
      </w:r>
      <w:r>
        <w:rPr>
          <w:b/>
          <w:bCs/>
          <w:sz w:val="36"/>
          <w:szCs w:val="36"/>
        </w:rPr>
        <w:t xml:space="preserve"> votre</w:t>
      </w:r>
      <w:r>
        <w:rPr>
          <w:b/>
          <w:bCs/>
          <w:sz w:val="36"/>
          <w:szCs w:val="36"/>
        </w:rPr>
        <w:t xml:space="preserve"> évaluation</w:t>
      </w:r>
    </w:p>
    <w:p w:rsidR="1C839BF1" w:rsidP="1C839BF1" w:rsidRDefault="1C839BF1" w14:paraId="233ADB10" w14:textId="2F1924C0">
      <w:pPr>
        <w:ind w:left="2835" w:right="2835"/>
        <w:jc w:val="center"/>
      </w:pPr>
    </w:p>
    <w:p w:rsidR="00364097" w:rsidP="1C839BF1" w:rsidRDefault="00364097" w14:paraId="72A3A4D3" w14:textId="0AF73302">
      <w:pPr>
        <w:ind w:left="2835" w:right="2835"/>
        <w:jc w:val="center"/>
      </w:pPr>
    </w:p>
    <w:p w:rsidR="00364097" w:rsidP="1C839BF1" w:rsidRDefault="00364097" w14:paraId="486C8D0C" w14:textId="77777777">
      <w:pPr>
        <w:ind w:left="2835" w:right="2835"/>
        <w:jc w:val="center"/>
      </w:pPr>
    </w:p>
    <w:p w:rsidRPr="00364097" w:rsidR="00364097" w:rsidP="12086B4B" w:rsidRDefault="00364097" w14:paraId="6C938AAF" w14:textId="7FC83004">
      <w:pPr>
        <w:pStyle w:val="Paragraphedeliste"/>
        <w:numPr>
          <w:ilvl w:val="0"/>
          <w:numId w:val="26"/>
        </w:numPr>
        <w:jc w:val="both"/>
        <w:rPr>
          <w:sz w:val="28"/>
          <w:szCs w:val="28"/>
        </w:rPr>
      </w:pPr>
      <w:r w:rsidRPr="12086B4B" w:rsidR="00364097">
        <w:rPr>
          <w:sz w:val="28"/>
          <w:szCs w:val="28"/>
        </w:rPr>
        <w:t xml:space="preserve">Ce travail d’auto-évaluation vous a-t-il permis </w:t>
      </w:r>
      <w:r w:rsidRPr="12086B4B" w:rsidR="00364097">
        <w:rPr>
          <w:b w:val="1"/>
          <w:bCs w:val="1"/>
          <w:sz w:val="28"/>
          <w:szCs w:val="28"/>
        </w:rPr>
        <w:t>d'approfondir votre analyse</w:t>
      </w:r>
      <w:r w:rsidRPr="12086B4B" w:rsidR="00364097">
        <w:rPr>
          <w:sz w:val="28"/>
          <w:szCs w:val="28"/>
        </w:rPr>
        <w:t xml:space="preserve"> sur l'action de votre association ?</w:t>
      </w:r>
    </w:p>
    <w:p w:rsidRPr="00364097" w:rsidR="00364097" w:rsidP="00364097" w:rsidRDefault="00364097" w14:paraId="34805F5C" w14:textId="77777777">
      <w:pPr>
        <w:jc w:val="both"/>
        <w:rPr>
          <w:sz w:val="28"/>
          <w:szCs w:val="28"/>
        </w:rPr>
      </w:pPr>
      <w:r w:rsidRPr="12086B4B" w:rsidR="00364097">
        <w:rPr>
          <w:sz w:val="28"/>
          <w:szCs w:val="28"/>
        </w:rPr>
        <w:t>Si oui, de quelle manière ? Si non, qu’est-ce qui aurait pu/pourrait vous aider ?</w:t>
      </w:r>
    </w:p>
    <w:p w:rsidRPr="00364097" w:rsidR="00364097" w:rsidP="12086B4B" w:rsidRDefault="00364097" w14:paraId="48D51F26" w14:textId="40D6CA0B">
      <w:pPr>
        <w:pStyle w:val="Paragraphedeliste"/>
        <w:numPr>
          <w:ilvl w:val="0"/>
          <w:numId w:val="27"/>
        </w:numPr>
        <w:jc w:val="both"/>
        <w:rPr>
          <w:sz w:val="28"/>
          <w:szCs w:val="28"/>
        </w:rPr>
      </w:pPr>
      <w:r w:rsidRPr="12086B4B" w:rsidR="00364097">
        <w:rPr>
          <w:sz w:val="28"/>
          <w:szCs w:val="28"/>
        </w:rPr>
        <w:t xml:space="preserve">Le processus proposé vous a-t-il semblé </w:t>
      </w:r>
      <w:r w:rsidRPr="12086B4B" w:rsidR="00364097">
        <w:rPr>
          <w:b w:val="1"/>
          <w:bCs w:val="1"/>
          <w:sz w:val="28"/>
          <w:szCs w:val="28"/>
        </w:rPr>
        <w:t>adapté à vos besoins</w:t>
      </w:r>
      <w:r w:rsidRPr="12086B4B" w:rsidR="00364097">
        <w:rPr>
          <w:sz w:val="28"/>
          <w:szCs w:val="28"/>
        </w:rPr>
        <w:t xml:space="preserve"> ?</w:t>
      </w:r>
    </w:p>
    <w:p w:rsidRPr="00364097" w:rsidR="00364097" w:rsidP="00364097" w:rsidRDefault="00364097" w14:paraId="490E0090" w14:textId="77777777">
      <w:pPr>
        <w:jc w:val="both"/>
        <w:rPr>
          <w:sz w:val="28"/>
          <w:szCs w:val="28"/>
        </w:rPr>
      </w:pPr>
      <w:r w:rsidRPr="12086B4B" w:rsidR="00364097">
        <w:rPr>
          <w:sz w:val="28"/>
          <w:szCs w:val="28"/>
        </w:rPr>
        <w:t>Si oui, de quelle manière ? Si non, qu’est-ce qui aurait pu/pourrait vous aider ?</w:t>
      </w:r>
    </w:p>
    <w:p w:rsidRPr="00364097" w:rsidR="00364097" w:rsidP="12086B4B" w:rsidRDefault="00364097" w14:paraId="7A8A41C2" w14:textId="3B6FCFF5">
      <w:pPr>
        <w:pStyle w:val="Paragraphedeliste"/>
        <w:numPr>
          <w:ilvl w:val="0"/>
          <w:numId w:val="28"/>
        </w:numPr>
        <w:jc w:val="both"/>
        <w:rPr>
          <w:sz w:val="28"/>
          <w:szCs w:val="28"/>
        </w:rPr>
      </w:pPr>
      <w:r w:rsidRPr="12086B4B" w:rsidR="00364097">
        <w:rPr>
          <w:sz w:val="28"/>
          <w:szCs w:val="28"/>
        </w:rPr>
        <w:t xml:space="preserve">Les productions (panorama, graphique, rapport) vous semblent elles </w:t>
      </w:r>
      <w:r w:rsidRPr="12086B4B" w:rsidR="00364097">
        <w:rPr>
          <w:b w:val="1"/>
          <w:bCs w:val="1"/>
          <w:sz w:val="28"/>
          <w:szCs w:val="28"/>
        </w:rPr>
        <w:t>adaptées au partage</w:t>
      </w:r>
      <w:r w:rsidRPr="12086B4B" w:rsidR="00364097">
        <w:rPr>
          <w:sz w:val="28"/>
          <w:szCs w:val="28"/>
        </w:rPr>
        <w:t xml:space="preserve"> auprès de vos membres et partenaires ?</w:t>
      </w:r>
    </w:p>
    <w:p w:rsidRPr="00364097" w:rsidR="51F930D5" w:rsidP="00364097" w:rsidRDefault="00364097" w14:paraId="7E381745" w14:textId="39385D85">
      <w:pPr>
        <w:jc w:val="both"/>
        <w:rPr>
          <w:sz w:val="28"/>
          <w:szCs w:val="28"/>
        </w:rPr>
      </w:pPr>
      <w:r w:rsidRPr="12086B4B" w:rsidR="00364097">
        <w:rPr>
          <w:sz w:val="28"/>
          <w:szCs w:val="28"/>
        </w:rPr>
        <w:t>Si oui, de quelle manière ? Si non, qu’est-ce qui aurait pu/pourrait vous aider ?</w:t>
      </w:r>
    </w:p>
    <w:p w:rsidR="6199AAF3" w:rsidP="12086B4B" w:rsidRDefault="6199AAF3" w14:paraId="2B7F1FB6" w14:textId="47AEF2D9">
      <w:pPr>
        <w:pStyle w:val="Paragraphedeliste"/>
        <w:numPr>
          <w:ilvl w:val="0"/>
          <w:numId w:val="29"/>
        </w:numPr>
        <w:jc w:val="both"/>
        <w:rPr>
          <w:sz w:val="28"/>
          <w:szCs w:val="28"/>
        </w:rPr>
      </w:pPr>
      <w:r w:rsidRPr="12086B4B" w:rsidR="6199AAF3">
        <w:rPr>
          <w:sz w:val="28"/>
          <w:szCs w:val="28"/>
        </w:rPr>
        <w:t xml:space="preserve">Estimez-vous que vos compétences en évaluation </w:t>
      </w:r>
      <w:r w:rsidRPr="12086B4B" w:rsidR="6199AAF3">
        <w:rPr>
          <w:sz w:val="28"/>
          <w:szCs w:val="28"/>
        </w:rPr>
        <w:t>ont</w:t>
      </w:r>
      <w:r w:rsidRPr="12086B4B" w:rsidR="6199AAF3">
        <w:rPr>
          <w:sz w:val="28"/>
          <w:szCs w:val="28"/>
        </w:rPr>
        <w:t xml:space="preserve"> progressé grâce à l'outil ? Fortement, faiblement ou pas du tout ?</w:t>
      </w:r>
    </w:p>
    <w:p w:rsidR="6199AAF3" w:rsidP="12086B4B" w:rsidRDefault="6199AAF3" w14:paraId="361CCFC5" w14:textId="44CB0C8A">
      <w:pPr>
        <w:pStyle w:val="Normal"/>
        <w:jc w:val="both"/>
      </w:pPr>
      <w:r w:rsidRPr="12086B4B" w:rsidR="6199AAF3">
        <w:rPr>
          <w:sz w:val="28"/>
          <w:szCs w:val="28"/>
        </w:rPr>
        <w:t>Merci de préciser les compétences acquises.</w:t>
      </w:r>
    </w:p>
    <w:p w:rsidR="00364097" w:rsidP="12086B4B" w:rsidRDefault="00364097" w14:paraId="42687C8D" w14:textId="3D7F00C5">
      <w:pPr>
        <w:jc w:val="both"/>
        <w:rPr>
          <w:sz w:val="16"/>
          <w:szCs w:val="16"/>
        </w:rPr>
      </w:pPr>
    </w:p>
    <w:p w:rsidR="12086B4B" w:rsidP="12086B4B" w:rsidRDefault="12086B4B" w14:paraId="6FDFC01C" w14:textId="2CB6CB39">
      <w:pPr>
        <w:jc w:val="both"/>
        <w:rPr>
          <w:sz w:val="16"/>
          <w:szCs w:val="16"/>
        </w:rPr>
      </w:pPr>
    </w:p>
    <w:p w:rsidR="2FFF4F0E" w:rsidP="6367D319" w:rsidRDefault="2FFF4F0E" w14:paraId="4CE20586" w14:textId="16FC5DAF">
      <w:pPr>
        <w:jc w:val="both"/>
        <w:rPr>
          <w:b/>
          <w:bCs/>
        </w:rPr>
      </w:pPr>
      <w:r w:rsidRPr="6367D319">
        <w:rPr>
          <w:b/>
          <w:bCs/>
        </w:rPr>
        <w:t xml:space="preserve">Consigne : </w:t>
      </w:r>
    </w:p>
    <w:p w:rsidR="1BDC5CDC" w:rsidP="6367D319" w:rsidRDefault="1BDC5CDC" w14:paraId="14ABF665" w14:textId="244C1435">
      <w:pPr>
        <w:jc w:val="both"/>
      </w:pPr>
      <w:r>
        <w:t>P</w:t>
      </w:r>
      <w:r w:rsidR="2FFF4F0E">
        <w:t xml:space="preserve">renez le temps de vous interroger </w:t>
      </w:r>
      <w:r w:rsidR="4AF7E123">
        <w:t xml:space="preserve">individuellement </w:t>
      </w:r>
      <w:r w:rsidR="0F22C69A">
        <w:t>puis</w:t>
      </w:r>
      <w:r w:rsidR="4AF7E123">
        <w:t xml:space="preserve"> collectivement </w:t>
      </w:r>
      <w:r w:rsidR="2FFF4F0E">
        <w:t xml:space="preserve">sur </w:t>
      </w:r>
      <w:r w:rsidR="00364097">
        <w:t>ces différentes questions</w:t>
      </w:r>
      <w:r w:rsidR="2FFF4F0E">
        <w:t>.</w:t>
      </w:r>
    </w:p>
    <w:p w:rsidR="00364097" w:rsidP="6367D319" w:rsidRDefault="00364097" w14:paraId="1B084EAB" w14:textId="6D06D131">
      <w:pPr>
        <w:jc w:val="both"/>
      </w:pPr>
      <w:r>
        <w:t>Effectuez ensuite une synthèse de vos différents avis.</w:t>
      </w:r>
      <w:bookmarkStart w:name="_GoBack" w:id="0"/>
      <w:bookmarkEnd w:id="0"/>
    </w:p>
    <w:sectPr w:rsidR="00364097" w:rsidSect="005F331A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8">
    <w:nsid w:val="22d509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10f43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18119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60a0ec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B5304A"/>
    <w:multiLevelType w:val="hybridMultilevel"/>
    <w:tmpl w:val="B6E2B1D0"/>
    <w:lvl w:ilvl="0" w:tplc="2988CE4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61874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C8052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9A5F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48DD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5400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0A8E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5E94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8423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749A47"/>
    <w:multiLevelType w:val="hybridMultilevel"/>
    <w:tmpl w:val="7FCC337C"/>
    <w:lvl w:ilvl="0" w:tplc="7E1C6CE4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C57A5A1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489E405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C42DC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81AC76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889EBD7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19804C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0A0B83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59BC07F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5BDCA20"/>
    <w:multiLevelType w:val="hybridMultilevel"/>
    <w:tmpl w:val="58F8A390"/>
    <w:lvl w:ilvl="0" w:tplc="6B064C9E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C4CE931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0A2641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F2422C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370BC8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48A414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30ACE2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2CC20D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4BFEBE0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1458A141"/>
    <w:multiLevelType w:val="hybridMultilevel"/>
    <w:tmpl w:val="86ACE2D6"/>
    <w:lvl w:ilvl="0" w:tplc="CFD0D5B2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938E3B9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7DAA5A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B27DF6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97E5E2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E9CA5F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EC2E71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C54BCD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0A6E6B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1DF1C37E"/>
    <w:multiLevelType w:val="hybridMultilevel"/>
    <w:tmpl w:val="8710EC72"/>
    <w:lvl w:ilvl="0" w:tplc="7FF083BA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09D20B8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828A6A9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55A44E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25EF07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9E47ED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35E0F5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D72CDB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5FBC2CD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21B1747C"/>
    <w:multiLevelType w:val="hybridMultilevel"/>
    <w:tmpl w:val="F4B8E94A"/>
    <w:lvl w:ilvl="0" w:tplc="61BCEE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AC11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4E87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F4A0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7CD2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4270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A82C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3AAE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A2BC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29CF2E7"/>
    <w:multiLevelType w:val="hybridMultilevel"/>
    <w:tmpl w:val="2214B6DE"/>
    <w:lvl w:ilvl="0" w:tplc="0D921B22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w:ilvl="1" w:tplc="60087BB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C7B8879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AB30CCC2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C15095A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62C8D9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5226974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20A941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606C850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5F9D8DC"/>
    <w:multiLevelType w:val="hybridMultilevel"/>
    <w:tmpl w:val="B7B8C1FA"/>
    <w:lvl w:ilvl="0" w:tplc="2D94EC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C64F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7A38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2EC2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3A5C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040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9A22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EA2A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82B7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A588E28"/>
    <w:multiLevelType w:val="hybridMultilevel"/>
    <w:tmpl w:val="BBE2718C"/>
    <w:lvl w:ilvl="0" w:tplc="A6520B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6883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45492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1EE2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CC4F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C02C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389C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A2E6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70E3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F17EC24"/>
    <w:multiLevelType w:val="hybridMultilevel"/>
    <w:tmpl w:val="9058FA5A"/>
    <w:lvl w:ilvl="0" w:tplc="0C103A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2B8D9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929F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528C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A4E2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8E00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D6E4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6E030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36EC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1382619"/>
    <w:multiLevelType w:val="hybridMultilevel"/>
    <w:tmpl w:val="8F949BDA"/>
    <w:lvl w:ilvl="0" w:tplc="9190CE9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112F9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9C3B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68B4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5856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06D9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5601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486D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FE79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AF7C74F"/>
    <w:multiLevelType w:val="hybridMultilevel"/>
    <w:tmpl w:val="C234B948"/>
    <w:lvl w:ilvl="0" w:tplc="B8AC11A6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61DCA84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95A2AC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35EDEC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AF70E0C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E701E6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A4DC374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D4AE9AA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45A8C91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4B470405"/>
    <w:multiLevelType w:val="hybridMultilevel"/>
    <w:tmpl w:val="4CDC0450"/>
    <w:lvl w:ilvl="0" w:tplc="D1F8A3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9049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B82B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2E0F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16BB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9607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664E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683D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6877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3885054"/>
    <w:multiLevelType w:val="hybridMultilevel"/>
    <w:tmpl w:val="BD7AA04E"/>
    <w:lvl w:ilvl="0" w:tplc="59D46F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C807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D45B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D5E10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8677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E66C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3604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A282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4AE4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ACDC1C9"/>
    <w:multiLevelType w:val="hybridMultilevel"/>
    <w:tmpl w:val="88E43070"/>
    <w:lvl w:ilvl="0" w:tplc="C958AD56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2AC4E6B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060D21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BD690D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C56437B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92043E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A3429C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6F6D27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8E4A224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5C088872"/>
    <w:multiLevelType w:val="hybridMultilevel"/>
    <w:tmpl w:val="7FCADB38"/>
    <w:lvl w:ilvl="0" w:tplc="85C664C2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00DA261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39582C7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66EF3D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4ECD1B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E230F84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5925D2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29AB9B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B1AC8F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5D3D4240"/>
    <w:multiLevelType w:val="hybridMultilevel"/>
    <w:tmpl w:val="A4AA7E4E"/>
    <w:lvl w:ilvl="0" w:tplc="FD5AF1D6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w:ilvl="1" w:tplc="54DE2C8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5E0C28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6CE630C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E000DB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1090D08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8869FE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6C22F3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D04EBD1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6226BB80"/>
    <w:multiLevelType w:val="hybridMultilevel"/>
    <w:tmpl w:val="744E4C2A"/>
    <w:lvl w:ilvl="0" w:tplc="44AC01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4E97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86494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9CFA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1672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E257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E656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DE091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EA36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9436B5B"/>
    <w:multiLevelType w:val="hybridMultilevel"/>
    <w:tmpl w:val="8A8E13DC"/>
    <w:lvl w:ilvl="0" w:tplc="3E94FD3E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F8243E4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2FE1DD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0F4770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E3AB7D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785CCEC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56CC79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2D8EF4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270391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6AAFF336"/>
    <w:multiLevelType w:val="hybridMultilevel"/>
    <w:tmpl w:val="E0581AC6"/>
    <w:lvl w:ilvl="0" w:tplc="726C2A7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BAA8A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DA0E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F037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EE4B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321F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2B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472A7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5CAC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F71A0CC"/>
    <w:multiLevelType w:val="hybridMultilevel"/>
    <w:tmpl w:val="BB22A742"/>
    <w:lvl w:ilvl="0" w:tplc="3C70E956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04DCDC5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96E3A1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6C0802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1C076F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20C156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0CCFBC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1CC9F9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147E773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77410443"/>
    <w:multiLevelType w:val="hybridMultilevel"/>
    <w:tmpl w:val="DADA9B88"/>
    <w:lvl w:ilvl="0" w:tplc="2CC4CA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9221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4EAD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D82C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FA49E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120A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5058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B8C9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31A3C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A3B1F81"/>
    <w:multiLevelType w:val="hybridMultilevel"/>
    <w:tmpl w:val="9CC6C566"/>
    <w:lvl w:ilvl="0" w:tplc="83665A8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948BB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E449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289A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EC35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66CA5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30FD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FC2D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442A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BE49F19"/>
    <w:multiLevelType w:val="hybridMultilevel"/>
    <w:tmpl w:val="2EC0F05E"/>
    <w:lvl w:ilvl="0" w:tplc="CC1626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2AAF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CAF3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F688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10F6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2421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368F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C766F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06ED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E21D0A4"/>
    <w:multiLevelType w:val="hybridMultilevel"/>
    <w:tmpl w:val="0F544F3C"/>
    <w:lvl w:ilvl="0" w:tplc="11CC38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CE98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8A445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0817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86D8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0A53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F68B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320F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1C92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1">
    <w:abstractNumId w:val="16"/>
  </w:num>
  <w:num w:numId="2">
    <w:abstractNumId w:val="6"/>
  </w:num>
  <w:num w:numId="3">
    <w:abstractNumId w:val="22"/>
  </w:num>
  <w:num w:numId="4">
    <w:abstractNumId w:val="19"/>
  </w:num>
  <w:num w:numId="5">
    <w:abstractNumId w:val="13"/>
  </w:num>
  <w:num w:numId="6">
    <w:abstractNumId w:val="7"/>
  </w:num>
  <w:num w:numId="7">
    <w:abstractNumId w:val="5"/>
  </w:num>
  <w:num w:numId="8">
    <w:abstractNumId w:val="23"/>
  </w:num>
  <w:num w:numId="9">
    <w:abstractNumId w:val="9"/>
  </w:num>
  <w:num w:numId="10">
    <w:abstractNumId w:val="8"/>
  </w:num>
  <w:num w:numId="11">
    <w:abstractNumId w:val="24"/>
  </w:num>
  <w:num w:numId="12">
    <w:abstractNumId w:val="17"/>
  </w:num>
  <w:num w:numId="13">
    <w:abstractNumId w:val="12"/>
  </w:num>
  <w:num w:numId="14">
    <w:abstractNumId w:val="21"/>
  </w:num>
  <w:num w:numId="15">
    <w:abstractNumId w:val="4"/>
  </w:num>
  <w:num w:numId="16">
    <w:abstractNumId w:val="3"/>
  </w:num>
  <w:num w:numId="17">
    <w:abstractNumId w:val="15"/>
  </w:num>
  <w:num w:numId="18">
    <w:abstractNumId w:val="18"/>
  </w:num>
  <w:num w:numId="19">
    <w:abstractNumId w:val="2"/>
  </w:num>
  <w:num w:numId="20">
    <w:abstractNumId w:val="1"/>
  </w:num>
  <w:num w:numId="21">
    <w:abstractNumId w:val="20"/>
  </w:num>
  <w:num w:numId="22">
    <w:abstractNumId w:val="11"/>
  </w:num>
  <w:num w:numId="23">
    <w:abstractNumId w:val="14"/>
  </w:num>
  <w:num w:numId="24">
    <w:abstractNumId w:val="1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CF37CE"/>
    <w:rsid w:val="00299209"/>
    <w:rsid w:val="00364097"/>
    <w:rsid w:val="005D5820"/>
    <w:rsid w:val="005F331A"/>
    <w:rsid w:val="009D3F86"/>
    <w:rsid w:val="00A9079F"/>
    <w:rsid w:val="00B43C33"/>
    <w:rsid w:val="01BDF756"/>
    <w:rsid w:val="02644888"/>
    <w:rsid w:val="03105533"/>
    <w:rsid w:val="039EE2E3"/>
    <w:rsid w:val="050EB7D5"/>
    <w:rsid w:val="051034E2"/>
    <w:rsid w:val="0520E458"/>
    <w:rsid w:val="05BFA383"/>
    <w:rsid w:val="05C52D25"/>
    <w:rsid w:val="0610C353"/>
    <w:rsid w:val="08B71C50"/>
    <w:rsid w:val="08F6D017"/>
    <w:rsid w:val="09AD14A9"/>
    <w:rsid w:val="0A234CCB"/>
    <w:rsid w:val="0A66C9B7"/>
    <w:rsid w:val="0AAC781E"/>
    <w:rsid w:val="0AEF2919"/>
    <w:rsid w:val="0BF1D365"/>
    <w:rsid w:val="0BFD9D7E"/>
    <w:rsid w:val="0C24C09C"/>
    <w:rsid w:val="0C419603"/>
    <w:rsid w:val="0C4F69F1"/>
    <w:rsid w:val="0C5FDFCC"/>
    <w:rsid w:val="0D01EAE7"/>
    <w:rsid w:val="0D97097F"/>
    <w:rsid w:val="0E383CF2"/>
    <w:rsid w:val="0EE9377E"/>
    <w:rsid w:val="0F22C69A"/>
    <w:rsid w:val="0F667F62"/>
    <w:rsid w:val="0FB3D517"/>
    <w:rsid w:val="10CA7FD8"/>
    <w:rsid w:val="1166824F"/>
    <w:rsid w:val="119237F1"/>
    <w:rsid w:val="12086B4B"/>
    <w:rsid w:val="1285CD13"/>
    <w:rsid w:val="1298C42F"/>
    <w:rsid w:val="12C5AD3E"/>
    <w:rsid w:val="12D1CABD"/>
    <w:rsid w:val="1370FAFE"/>
    <w:rsid w:val="14A84F9A"/>
    <w:rsid w:val="14F0C273"/>
    <w:rsid w:val="15901615"/>
    <w:rsid w:val="15BECC5A"/>
    <w:rsid w:val="15E6B737"/>
    <w:rsid w:val="1629862A"/>
    <w:rsid w:val="17BCBF72"/>
    <w:rsid w:val="184F1AF8"/>
    <w:rsid w:val="1908D394"/>
    <w:rsid w:val="190A0F1A"/>
    <w:rsid w:val="1969963D"/>
    <w:rsid w:val="19F532E1"/>
    <w:rsid w:val="1B03B247"/>
    <w:rsid w:val="1BDC5CDC"/>
    <w:rsid w:val="1C436979"/>
    <w:rsid w:val="1C839BF1"/>
    <w:rsid w:val="1D7A9B50"/>
    <w:rsid w:val="1E8CDBEF"/>
    <w:rsid w:val="1EBDD14B"/>
    <w:rsid w:val="1EF44E69"/>
    <w:rsid w:val="1FBE83DB"/>
    <w:rsid w:val="1FE639BD"/>
    <w:rsid w:val="20648B64"/>
    <w:rsid w:val="20A72EF1"/>
    <w:rsid w:val="21352B56"/>
    <w:rsid w:val="21938458"/>
    <w:rsid w:val="21C49D86"/>
    <w:rsid w:val="2257BD1C"/>
    <w:rsid w:val="228AB02B"/>
    <w:rsid w:val="22E5B6B8"/>
    <w:rsid w:val="2329A565"/>
    <w:rsid w:val="239268AF"/>
    <w:rsid w:val="23BFE366"/>
    <w:rsid w:val="23CE03D3"/>
    <w:rsid w:val="240DEB6B"/>
    <w:rsid w:val="24F2DC52"/>
    <w:rsid w:val="25126613"/>
    <w:rsid w:val="26E8A2C7"/>
    <w:rsid w:val="271C1A7C"/>
    <w:rsid w:val="273C481F"/>
    <w:rsid w:val="276706DA"/>
    <w:rsid w:val="27835060"/>
    <w:rsid w:val="27EDA1CF"/>
    <w:rsid w:val="27F17A59"/>
    <w:rsid w:val="28D562B0"/>
    <w:rsid w:val="2935198F"/>
    <w:rsid w:val="298A2BF9"/>
    <w:rsid w:val="2A210470"/>
    <w:rsid w:val="2A384165"/>
    <w:rsid w:val="2B5C5232"/>
    <w:rsid w:val="2C0D17DE"/>
    <w:rsid w:val="2C76E5EE"/>
    <w:rsid w:val="2C946B01"/>
    <w:rsid w:val="2CD4DB5E"/>
    <w:rsid w:val="2D05E22A"/>
    <w:rsid w:val="2D32BE58"/>
    <w:rsid w:val="2D4CAFE8"/>
    <w:rsid w:val="2DF37C63"/>
    <w:rsid w:val="2F212071"/>
    <w:rsid w:val="2F9EFB8A"/>
    <w:rsid w:val="2FC02EC5"/>
    <w:rsid w:val="2FFF4F0E"/>
    <w:rsid w:val="317ECE53"/>
    <w:rsid w:val="3280807C"/>
    <w:rsid w:val="33296E2E"/>
    <w:rsid w:val="337261F7"/>
    <w:rsid w:val="33E7BE86"/>
    <w:rsid w:val="34230657"/>
    <w:rsid w:val="342D1C77"/>
    <w:rsid w:val="34B296AA"/>
    <w:rsid w:val="34B3D4D1"/>
    <w:rsid w:val="34D647DF"/>
    <w:rsid w:val="34E9A6BE"/>
    <w:rsid w:val="36E5D44C"/>
    <w:rsid w:val="37767B51"/>
    <w:rsid w:val="37B85DED"/>
    <w:rsid w:val="38742227"/>
    <w:rsid w:val="38E735E7"/>
    <w:rsid w:val="393DDCBD"/>
    <w:rsid w:val="396C466C"/>
    <w:rsid w:val="39FE4CBC"/>
    <w:rsid w:val="3AAB5E51"/>
    <w:rsid w:val="3AF60DEE"/>
    <w:rsid w:val="3B3DA25F"/>
    <w:rsid w:val="3C9377C0"/>
    <w:rsid w:val="3CD8E2F0"/>
    <w:rsid w:val="3DF8B8DE"/>
    <w:rsid w:val="3E49F480"/>
    <w:rsid w:val="3E56D880"/>
    <w:rsid w:val="3F3C07B7"/>
    <w:rsid w:val="3FAD74E9"/>
    <w:rsid w:val="400DA785"/>
    <w:rsid w:val="40967B82"/>
    <w:rsid w:val="413333B1"/>
    <w:rsid w:val="4210B213"/>
    <w:rsid w:val="4256DA73"/>
    <w:rsid w:val="42A2FD36"/>
    <w:rsid w:val="42A41EB2"/>
    <w:rsid w:val="42DC1823"/>
    <w:rsid w:val="42E9864A"/>
    <w:rsid w:val="4385ECFE"/>
    <w:rsid w:val="43CE5E83"/>
    <w:rsid w:val="43E5B549"/>
    <w:rsid w:val="4466E9A1"/>
    <w:rsid w:val="44E5798E"/>
    <w:rsid w:val="45121702"/>
    <w:rsid w:val="456DD4DE"/>
    <w:rsid w:val="45BEA5BF"/>
    <w:rsid w:val="45C794E1"/>
    <w:rsid w:val="4606A2CB"/>
    <w:rsid w:val="461C0A68"/>
    <w:rsid w:val="4707D8D5"/>
    <w:rsid w:val="475463D2"/>
    <w:rsid w:val="49405AB9"/>
    <w:rsid w:val="496CA512"/>
    <w:rsid w:val="4A420A1C"/>
    <w:rsid w:val="4AF7E123"/>
    <w:rsid w:val="4B4FAF37"/>
    <w:rsid w:val="4BC76201"/>
    <w:rsid w:val="4BE4AEEA"/>
    <w:rsid w:val="4C5C7870"/>
    <w:rsid w:val="4C7A3CC4"/>
    <w:rsid w:val="4D6FD32D"/>
    <w:rsid w:val="4DB05869"/>
    <w:rsid w:val="4DBD3965"/>
    <w:rsid w:val="4EC3B773"/>
    <w:rsid w:val="4F3D7394"/>
    <w:rsid w:val="50C4A4CA"/>
    <w:rsid w:val="50E23CE4"/>
    <w:rsid w:val="50FF2581"/>
    <w:rsid w:val="51F930D5"/>
    <w:rsid w:val="538FD2CC"/>
    <w:rsid w:val="549B2371"/>
    <w:rsid w:val="55377C9A"/>
    <w:rsid w:val="556023B4"/>
    <w:rsid w:val="55B15681"/>
    <w:rsid w:val="56076437"/>
    <w:rsid w:val="567CEF71"/>
    <w:rsid w:val="5683753F"/>
    <w:rsid w:val="56B8989A"/>
    <w:rsid w:val="56E0C144"/>
    <w:rsid w:val="579B946C"/>
    <w:rsid w:val="5870D36F"/>
    <w:rsid w:val="588D0CE2"/>
    <w:rsid w:val="58A6CBAA"/>
    <w:rsid w:val="58E42AAB"/>
    <w:rsid w:val="58F0DF36"/>
    <w:rsid w:val="59BE4887"/>
    <w:rsid w:val="5A023C3C"/>
    <w:rsid w:val="5A7F2653"/>
    <w:rsid w:val="5B581D2D"/>
    <w:rsid w:val="5B594DEC"/>
    <w:rsid w:val="5DAD7602"/>
    <w:rsid w:val="5EE7CF76"/>
    <w:rsid w:val="5F234B3A"/>
    <w:rsid w:val="5F6D5A61"/>
    <w:rsid w:val="6018605D"/>
    <w:rsid w:val="6033B70F"/>
    <w:rsid w:val="604D5E91"/>
    <w:rsid w:val="606022C3"/>
    <w:rsid w:val="60DD981D"/>
    <w:rsid w:val="615FB4E4"/>
    <w:rsid w:val="61932825"/>
    <w:rsid w:val="6199AAF3"/>
    <w:rsid w:val="61A2DACA"/>
    <w:rsid w:val="61C2CC8B"/>
    <w:rsid w:val="6204D625"/>
    <w:rsid w:val="62110EA6"/>
    <w:rsid w:val="6367D319"/>
    <w:rsid w:val="63B2A474"/>
    <w:rsid w:val="63DC697E"/>
    <w:rsid w:val="641255D9"/>
    <w:rsid w:val="6562BAC2"/>
    <w:rsid w:val="65905793"/>
    <w:rsid w:val="666D129F"/>
    <w:rsid w:val="6794EF4C"/>
    <w:rsid w:val="68164E62"/>
    <w:rsid w:val="68254B1B"/>
    <w:rsid w:val="690A79F2"/>
    <w:rsid w:val="693D6F72"/>
    <w:rsid w:val="6A4EF1DD"/>
    <w:rsid w:val="6A8298A9"/>
    <w:rsid w:val="6AA077B1"/>
    <w:rsid w:val="6ACA75ED"/>
    <w:rsid w:val="6CCF37CE"/>
    <w:rsid w:val="6CE4D403"/>
    <w:rsid w:val="6D16DEDA"/>
    <w:rsid w:val="6D2E7376"/>
    <w:rsid w:val="6E1DF8BE"/>
    <w:rsid w:val="6E5E2584"/>
    <w:rsid w:val="6E69F090"/>
    <w:rsid w:val="6EE877EA"/>
    <w:rsid w:val="6F8F7D2A"/>
    <w:rsid w:val="70F7EF60"/>
    <w:rsid w:val="71810BF1"/>
    <w:rsid w:val="718257A2"/>
    <w:rsid w:val="720D72F6"/>
    <w:rsid w:val="721ADAEC"/>
    <w:rsid w:val="72692D5F"/>
    <w:rsid w:val="7281AFEC"/>
    <w:rsid w:val="734C94FC"/>
    <w:rsid w:val="73BE0353"/>
    <w:rsid w:val="73C017BF"/>
    <w:rsid w:val="74976619"/>
    <w:rsid w:val="7530679E"/>
    <w:rsid w:val="75572377"/>
    <w:rsid w:val="7563D49D"/>
    <w:rsid w:val="758DA772"/>
    <w:rsid w:val="75AD443D"/>
    <w:rsid w:val="75AEBADB"/>
    <w:rsid w:val="76369DD3"/>
    <w:rsid w:val="76A0DFB8"/>
    <w:rsid w:val="76DA02F0"/>
    <w:rsid w:val="7784BECC"/>
    <w:rsid w:val="7795D6BA"/>
    <w:rsid w:val="77B9480A"/>
    <w:rsid w:val="77C64ED7"/>
    <w:rsid w:val="77ECA61A"/>
    <w:rsid w:val="7870B67A"/>
    <w:rsid w:val="78A47D47"/>
    <w:rsid w:val="79C6C4A5"/>
    <w:rsid w:val="7AAA938F"/>
    <w:rsid w:val="7B6C731C"/>
    <w:rsid w:val="7B9B6F73"/>
    <w:rsid w:val="7CC1C64E"/>
    <w:rsid w:val="7F349AB0"/>
    <w:rsid w:val="7F778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37CE"/>
  <w15:chartTrackingRefBased/>
  <w15:docId w15:val="{6C519489-92D0-48AB-90E7-CADB7594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uiPriority w:val="9"/>
    <w:qFormat/>
    <w:rsid w:val="119237F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re3">
    <w:name w:val="heading 3"/>
    <w:basedOn w:val="Normal"/>
    <w:next w:val="Normal"/>
    <w:uiPriority w:val="9"/>
    <w:unhideWhenUsed/>
    <w:qFormat/>
    <w:rsid w:val="11923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unhideWhenUsed/>
    <w:qFormat/>
    <w:rsid w:val="11923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119237F1"/>
    <w:rPr>
      <w:color w:val="467886"/>
      <w:u w:val="single"/>
    </w:rPr>
  </w:style>
  <w:style w:type="paragraph" w:styleId="Paragraphedeliste">
    <w:name w:val="List Paragraph"/>
    <w:basedOn w:val="Normal"/>
    <w:uiPriority w:val="34"/>
    <w:qFormat/>
    <w:rsid w:val="119237F1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43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86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7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8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8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8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0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6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1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2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36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611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3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Jean-Marc DELAUNAY</dc:creator>
  <keywords/>
  <dc:description/>
  <lastModifiedBy>Jean-Marc DELAUNAY</lastModifiedBy>
  <revision>9</revision>
  <dcterms:created xsi:type="dcterms:W3CDTF">2025-11-04T15:02:00.0000000Z</dcterms:created>
  <dcterms:modified xsi:type="dcterms:W3CDTF">2026-06-26T14:46:42.3958318Z</dcterms:modified>
</coreProperties>
</file>